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09" w:rsidRDefault="00D75909" w:rsidP="004C13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9"/>
        <w:gridCol w:w="4604"/>
        <w:gridCol w:w="2919"/>
      </w:tblGrid>
      <w:tr w:rsidR="00D75909" w:rsidRPr="002E070B" w:rsidTr="002E070B">
        <w:trPr>
          <w:trHeight w:val="2724"/>
        </w:trPr>
        <w:tc>
          <w:tcPr>
            <w:tcW w:w="3159" w:type="dxa"/>
          </w:tcPr>
          <w:p w:rsidR="00D75909" w:rsidRPr="002E070B" w:rsidRDefault="006420CE" w:rsidP="002E070B">
            <w:pPr>
              <w:tabs>
                <w:tab w:val="left" w:pos="3510"/>
              </w:tabs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50pt;height:147pt;visibility:visible">
                  <v:imagedata r:id="rId7" o:title=""/>
                </v:shape>
              </w:pict>
            </w:r>
          </w:p>
        </w:tc>
        <w:tc>
          <w:tcPr>
            <w:tcW w:w="4604" w:type="dxa"/>
          </w:tcPr>
          <w:p w:rsidR="00D75909" w:rsidRPr="002E070B" w:rsidRDefault="00D75909" w:rsidP="002E070B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E070B">
              <w:rPr>
                <w:b/>
                <w:i/>
                <w:sz w:val="40"/>
                <w:szCs w:val="40"/>
              </w:rPr>
              <w:t>ООО «</w:t>
            </w:r>
            <w:proofErr w:type="spellStart"/>
            <w:r w:rsidRPr="002E070B">
              <w:rPr>
                <w:b/>
                <w:i/>
                <w:sz w:val="40"/>
                <w:szCs w:val="40"/>
              </w:rPr>
              <w:t>ИнПрод</w:t>
            </w:r>
            <w:proofErr w:type="spellEnd"/>
            <w:r w:rsidRPr="002E070B">
              <w:rPr>
                <w:b/>
                <w:i/>
                <w:sz w:val="40"/>
                <w:szCs w:val="40"/>
              </w:rPr>
              <w:t>»</w:t>
            </w:r>
          </w:p>
          <w:p w:rsidR="00D75909" w:rsidRPr="002E070B" w:rsidRDefault="00D75909" w:rsidP="002E070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E070B">
              <w:rPr>
                <w:b/>
                <w:i/>
                <w:sz w:val="20"/>
                <w:szCs w:val="20"/>
              </w:rPr>
              <w:t xml:space="preserve">ИНН 5905998779, ОГРН 1145958037048,  КПП590301001               </w:t>
            </w:r>
          </w:p>
          <w:p w:rsidR="00D75909" w:rsidRPr="002E070B" w:rsidRDefault="00D75909" w:rsidP="002E070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gramStart"/>
            <w:r w:rsidRPr="002E070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2E070B">
              <w:rPr>
                <w:b/>
                <w:i/>
                <w:sz w:val="20"/>
                <w:szCs w:val="20"/>
              </w:rPr>
              <w:t>/с 40702810049770012580 Пермское отд. №6984                     ОАО «Сбербанк России» г. Пермь,</w:t>
            </w:r>
          </w:p>
          <w:p w:rsidR="00D75909" w:rsidRPr="002E070B" w:rsidRDefault="00D75909" w:rsidP="002E070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E070B">
              <w:rPr>
                <w:b/>
                <w:i/>
                <w:sz w:val="20"/>
                <w:szCs w:val="20"/>
              </w:rPr>
              <w:t xml:space="preserve"> к/с 30101810900000000603 БИК 045773603                                                                                     Адрес:614058,г</w:t>
            </w:r>
            <w:proofErr w:type="gramStart"/>
            <w:r w:rsidRPr="002E070B">
              <w:rPr>
                <w:b/>
                <w:i/>
                <w:sz w:val="20"/>
                <w:szCs w:val="20"/>
              </w:rPr>
              <w:t>.П</w:t>
            </w:r>
            <w:proofErr w:type="gramEnd"/>
            <w:r w:rsidRPr="002E070B">
              <w:rPr>
                <w:b/>
                <w:i/>
                <w:sz w:val="20"/>
                <w:szCs w:val="20"/>
              </w:rPr>
              <w:t xml:space="preserve">ермь,ул.Деревообделочная,д.3, кор.8, пом.03   </w:t>
            </w:r>
          </w:p>
          <w:p w:rsidR="00D75909" w:rsidRPr="002E070B" w:rsidRDefault="00D75909" w:rsidP="002E070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E070B">
              <w:rPr>
                <w:b/>
                <w:i/>
                <w:sz w:val="20"/>
                <w:szCs w:val="20"/>
              </w:rPr>
              <w:t>Телефон/</w:t>
            </w:r>
            <w:r w:rsidRPr="002E070B"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2E070B">
              <w:rPr>
                <w:b/>
                <w:i/>
                <w:sz w:val="20"/>
                <w:szCs w:val="20"/>
              </w:rPr>
              <w:t>-</w:t>
            </w:r>
            <w:r w:rsidRPr="002E070B">
              <w:rPr>
                <w:b/>
                <w:i/>
                <w:sz w:val="20"/>
                <w:szCs w:val="20"/>
                <w:lang w:val="en-US"/>
              </w:rPr>
              <w:t>mail</w:t>
            </w:r>
            <w:r w:rsidRPr="002E070B">
              <w:rPr>
                <w:b/>
                <w:i/>
                <w:sz w:val="20"/>
                <w:szCs w:val="20"/>
              </w:rPr>
              <w:t xml:space="preserve">: (342) 207-65-37, 206-35-45, </w:t>
            </w:r>
          </w:p>
          <w:p w:rsidR="00D75909" w:rsidRPr="002E070B" w:rsidRDefault="00D75909" w:rsidP="002E070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2E070B">
              <w:rPr>
                <w:b/>
                <w:i/>
                <w:sz w:val="20"/>
                <w:szCs w:val="20"/>
                <w:lang w:val="en-US"/>
              </w:rPr>
              <w:t>foodlog</w:t>
            </w:r>
            <w:proofErr w:type="spellEnd"/>
            <w:r w:rsidRPr="002E070B">
              <w:rPr>
                <w:b/>
                <w:i/>
                <w:sz w:val="20"/>
                <w:szCs w:val="20"/>
              </w:rPr>
              <w:t>@</w:t>
            </w:r>
            <w:proofErr w:type="spellStart"/>
            <w:r w:rsidRPr="002E070B">
              <w:rPr>
                <w:b/>
                <w:i/>
                <w:sz w:val="20"/>
                <w:szCs w:val="20"/>
                <w:lang w:val="en-US"/>
              </w:rPr>
              <w:t>yandex</w:t>
            </w:r>
            <w:proofErr w:type="spellEnd"/>
            <w:r w:rsidRPr="002E070B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Pr="002E070B">
              <w:rPr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D75909" w:rsidRPr="00635464" w:rsidRDefault="00D75909" w:rsidP="00013D49">
            <w:pPr>
              <w:tabs>
                <w:tab w:val="left" w:pos="3510"/>
              </w:tabs>
              <w:spacing w:after="0" w:line="240" w:lineRule="auto"/>
            </w:pPr>
            <w:r w:rsidRPr="00635464">
              <w:t>8-922-370-88-78 Марсель</w:t>
            </w:r>
          </w:p>
          <w:p w:rsidR="00D75909" w:rsidRPr="00635464" w:rsidRDefault="00D75909" w:rsidP="00013D49">
            <w:pPr>
              <w:tabs>
                <w:tab w:val="left" w:pos="3510"/>
              </w:tabs>
              <w:spacing w:after="0" w:line="240" w:lineRule="auto"/>
            </w:pPr>
            <w:r w:rsidRPr="00635464">
              <w:t>8-908-266-43-56 Елена</w:t>
            </w:r>
          </w:p>
          <w:p w:rsidR="00D75909" w:rsidRPr="002E070B" w:rsidRDefault="00D75909" w:rsidP="00013D49">
            <w:pPr>
              <w:tabs>
                <w:tab w:val="left" w:pos="3510"/>
              </w:tabs>
              <w:spacing w:after="0" w:line="240" w:lineRule="auto"/>
            </w:pPr>
            <w:r w:rsidRPr="00635464">
              <w:t>8-999-126-54-06 Екатерина</w:t>
            </w:r>
          </w:p>
        </w:tc>
        <w:tc>
          <w:tcPr>
            <w:tcW w:w="2919" w:type="dxa"/>
          </w:tcPr>
          <w:p w:rsidR="00D75909" w:rsidRPr="002E070B" w:rsidRDefault="006420CE" w:rsidP="002E070B">
            <w:pPr>
              <w:tabs>
                <w:tab w:val="left" w:pos="3510"/>
              </w:tabs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6" o:spid="_x0000_i1026" type="#_x0000_t75" style="width:147pt;height:135.75pt;visibility:visible">
                  <v:imagedata r:id="rId8" o:title=""/>
                </v:shape>
              </w:pict>
            </w:r>
          </w:p>
        </w:tc>
      </w:tr>
    </w:tbl>
    <w:p w:rsidR="00D75909" w:rsidRDefault="00D75909" w:rsidP="00013D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ПРАЙС-ЛИСТ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694"/>
        <w:gridCol w:w="2374"/>
        <w:gridCol w:w="2671"/>
      </w:tblGrid>
      <w:tr w:rsidR="00D75909" w:rsidRPr="007328B5" w:rsidTr="007328B5">
        <w:tc>
          <w:tcPr>
            <w:tcW w:w="2943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СТРАНА ПРОИЗВОДИТЕЛЬ</w:t>
            </w:r>
          </w:p>
        </w:tc>
        <w:tc>
          <w:tcPr>
            <w:tcW w:w="2374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НАЛИЧИЕ НА СКЛАДЕ</w:t>
            </w:r>
          </w:p>
        </w:tc>
        <w:tc>
          <w:tcPr>
            <w:tcW w:w="2671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ЦЕНА</w:t>
            </w:r>
          </w:p>
        </w:tc>
      </w:tr>
      <w:tr w:rsidR="00D75909" w:rsidRPr="007328B5" w:rsidTr="002E070B">
        <w:tc>
          <w:tcPr>
            <w:tcW w:w="10682" w:type="dxa"/>
            <w:gridSpan w:val="4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ГОВЯДИНА</w:t>
            </w:r>
          </w:p>
        </w:tc>
      </w:tr>
      <w:tr w:rsidR="00D75909" w:rsidRPr="007328B5" w:rsidTr="007328B5">
        <w:tc>
          <w:tcPr>
            <w:tcW w:w="2943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 xml:space="preserve">ГОВ. </w:t>
            </w:r>
            <w:proofErr w:type="gramStart"/>
            <w:r w:rsidRPr="007328B5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7328B5">
              <w:rPr>
                <w:b/>
                <w:i/>
                <w:sz w:val="20"/>
                <w:szCs w:val="20"/>
              </w:rPr>
              <w:t>/Т 1 КАТ МОЛ 80+</w:t>
            </w:r>
          </w:p>
        </w:tc>
        <w:tc>
          <w:tcPr>
            <w:tcW w:w="2694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ТАТАРСТАН</w:t>
            </w:r>
          </w:p>
        </w:tc>
        <w:tc>
          <w:tcPr>
            <w:tcW w:w="2374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228 РУБ/</w:t>
            </w:r>
            <w:proofErr w:type="gramStart"/>
            <w:r w:rsidRPr="007328B5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7328B5" w:rsidTr="007328B5">
        <w:tc>
          <w:tcPr>
            <w:tcW w:w="2943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 xml:space="preserve">ГОВ. </w:t>
            </w:r>
            <w:proofErr w:type="gramStart"/>
            <w:r w:rsidRPr="007328B5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7328B5">
              <w:rPr>
                <w:b/>
                <w:i/>
                <w:sz w:val="20"/>
                <w:szCs w:val="20"/>
              </w:rPr>
              <w:t>/Т 1 КАТ МОЛ 80+ БЫКИ</w:t>
            </w:r>
          </w:p>
        </w:tc>
        <w:tc>
          <w:tcPr>
            <w:tcW w:w="2694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УДМУРТИЯ</w:t>
            </w:r>
          </w:p>
        </w:tc>
        <w:tc>
          <w:tcPr>
            <w:tcW w:w="2374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238</w:t>
            </w:r>
            <w:r w:rsidRPr="007328B5">
              <w:rPr>
                <w:b/>
                <w:i/>
                <w:sz w:val="20"/>
                <w:szCs w:val="20"/>
              </w:rPr>
              <w:t xml:space="preserve"> РУБ/</w:t>
            </w:r>
            <w:proofErr w:type="gramStart"/>
            <w:r w:rsidRPr="007328B5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7328B5" w:rsidTr="007328B5">
        <w:tc>
          <w:tcPr>
            <w:tcW w:w="2943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ГОВ. П/Т 1 КАТ ВЗР</w:t>
            </w:r>
            <w:proofErr w:type="gramStart"/>
            <w:r w:rsidRPr="007328B5">
              <w:rPr>
                <w:b/>
                <w:i/>
                <w:sz w:val="20"/>
                <w:szCs w:val="20"/>
              </w:rPr>
              <w:t>.С</w:t>
            </w:r>
            <w:proofErr w:type="gramEnd"/>
            <w:r w:rsidRPr="007328B5">
              <w:rPr>
                <w:b/>
                <w:i/>
                <w:sz w:val="20"/>
                <w:szCs w:val="20"/>
              </w:rPr>
              <w:t>КОТ 80+</w:t>
            </w:r>
          </w:p>
        </w:tc>
        <w:tc>
          <w:tcPr>
            <w:tcW w:w="2694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УДМУРТИЯ</w:t>
            </w:r>
          </w:p>
        </w:tc>
        <w:tc>
          <w:tcPr>
            <w:tcW w:w="2374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7328B5" w:rsidRDefault="00C37776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214</w:t>
            </w:r>
            <w:r w:rsidR="00D75909" w:rsidRPr="007328B5">
              <w:rPr>
                <w:b/>
                <w:i/>
                <w:sz w:val="20"/>
                <w:szCs w:val="20"/>
              </w:rPr>
              <w:t xml:space="preserve"> РУБ/</w:t>
            </w:r>
            <w:proofErr w:type="gramStart"/>
            <w:r w:rsidR="00D75909" w:rsidRPr="007328B5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7328B5" w:rsidTr="007328B5">
        <w:tc>
          <w:tcPr>
            <w:tcW w:w="2943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ГОВ</w:t>
            </w:r>
            <w:proofErr w:type="gramStart"/>
            <w:r w:rsidRPr="0015517E">
              <w:rPr>
                <w:b/>
                <w:i/>
                <w:sz w:val="20"/>
                <w:szCs w:val="20"/>
                <w:highlight w:val="cyan"/>
              </w:rPr>
              <w:t>.Л</w:t>
            </w:r>
            <w:proofErr w:type="gramEnd"/>
            <w:r w:rsidRPr="0015517E">
              <w:rPr>
                <w:b/>
                <w:i/>
                <w:sz w:val="20"/>
                <w:szCs w:val="20"/>
                <w:highlight w:val="cyan"/>
              </w:rPr>
              <w:t>ОПАТОЧНО-ШЕЙНЫЙ ОТРУБ Б/К (20-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15517E">
                <w:rPr>
                  <w:b/>
                  <w:i/>
                  <w:sz w:val="20"/>
                  <w:szCs w:val="20"/>
                  <w:highlight w:val="cyan"/>
                </w:rPr>
                <w:t>25 КГ</w:t>
              </w:r>
            </w:smartTag>
            <w:r w:rsidRPr="0015517E">
              <w:rPr>
                <w:b/>
                <w:i/>
                <w:sz w:val="20"/>
                <w:szCs w:val="20"/>
                <w:highlight w:val="cyan"/>
              </w:rPr>
              <w:t>)</w:t>
            </w:r>
          </w:p>
        </w:tc>
        <w:tc>
          <w:tcPr>
            <w:tcW w:w="2694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РОССИЯ</w:t>
            </w:r>
          </w:p>
        </w:tc>
        <w:tc>
          <w:tcPr>
            <w:tcW w:w="2374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НА СКЛАДЕ</w:t>
            </w:r>
          </w:p>
        </w:tc>
        <w:tc>
          <w:tcPr>
            <w:tcW w:w="2671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275 РУБ/</w:t>
            </w:r>
            <w:proofErr w:type="gramStart"/>
            <w:r w:rsidRPr="0015517E">
              <w:rPr>
                <w:b/>
                <w:i/>
                <w:sz w:val="20"/>
                <w:szCs w:val="20"/>
                <w:highlight w:val="cyan"/>
              </w:rPr>
              <w:t>КГ</w:t>
            </w:r>
            <w:proofErr w:type="gramEnd"/>
          </w:p>
          <w:p w:rsidR="0015517E" w:rsidRPr="0015517E" w:rsidRDefault="0015517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 xml:space="preserve">от 500 кг – 270 </w:t>
            </w:r>
            <w:proofErr w:type="spellStart"/>
            <w:r w:rsidRPr="0015517E">
              <w:rPr>
                <w:b/>
                <w:i/>
                <w:sz w:val="20"/>
                <w:szCs w:val="20"/>
                <w:highlight w:val="cyan"/>
              </w:rPr>
              <w:t>руб</w:t>
            </w:r>
            <w:proofErr w:type="spellEnd"/>
            <w:r w:rsidRPr="0015517E">
              <w:rPr>
                <w:b/>
                <w:i/>
                <w:sz w:val="20"/>
                <w:szCs w:val="20"/>
                <w:highlight w:val="cyan"/>
              </w:rPr>
              <w:t xml:space="preserve"> </w:t>
            </w:r>
          </w:p>
        </w:tc>
      </w:tr>
      <w:tr w:rsidR="00D75909" w:rsidRPr="007328B5" w:rsidTr="007328B5">
        <w:tc>
          <w:tcPr>
            <w:tcW w:w="2943" w:type="dxa"/>
          </w:tcPr>
          <w:p w:rsidR="00D75909" w:rsidRPr="000B2C37" w:rsidRDefault="00D75909" w:rsidP="000B2C3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ГОВ.ЛОПАТКА Б/К ГОСТ</w:t>
            </w:r>
            <w:r w:rsidRPr="000B2C37">
              <w:rPr>
                <w:b/>
                <w:i/>
                <w:sz w:val="20"/>
                <w:szCs w:val="20"/>
              </w:rPr>
              <w:t xml:space="preserve">~15 </w:t>
            </w:r>
          </w:p>
        </w:tc>
        <w:tc>
          <w:tcPr>
            <w:tcW w:w="2694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УДМУРТИЯ</w:t>
            </w:r>
          </w:p>
        </w:tc>
        <w:tc>
          <w:tcPr>
            <w:tcW w:w="2374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8E3532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E3532">
              <w:rPr>
                <w:b/>
                <w:i/>
                <w:sz w:val="20"/>
                <w:szCs w:val="20"/>
              </w:rPr>
              <w:t>325 РУБ/КГ</w:t>
            </w:r>
          </w:p>
        </w:tc>
      </w:tr>
      <w:tr w:rsidR="00D75909" w:rsidRPr="007328B5" w:rsidTr="007328B5">
        <w:tc>
          <w:tcPr>
            <w:tcW w:w="2943" w:type="dxa"/>
          </w:tcPr>
          <w:p w:rsidR="00D75909" w:rsidRPr="000B2C37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ГОВ</w:t>
            </w:r>
            <w:proofErr w:type="gramStart"/>
            <w:r w:rsidRPr="007328B5">
              <w:rPr>
                <w:b/>
                <w:i/>
                <w:sz w:val="20"/>
                <w:szCs w:val="20"/>
              </w:rPr>
              <w:t>.Т</w:t>
            </w:r>
            <w:proofErr w:type="gramEnd"/>
            <w:r w:rsidRPr="007328B5">
              <w:rPr>
                <w:b/>
                <w:i/>
                <w:sz w:val="20"/>
                <w:szCs w:val="20"/>
              </w:rPr>
              <w:t>АЗОБЕДРЕННЫЙ ОТРУБ Б/К ГОСТ</w:t>
            </w:r>
            <w:r>
              <w:rPr>
                <w:b/>
                <w:i/>
                <w:sz w:val="20"/>
                <w:szCs w:val="20"/>
              </w:rPr>
              <w:t xml:space="preserve"> ИНД.УПАК</w:t>
            </w:r>
            <w:r w:rsidRPr="000B2C37">
              <w:rPr>
                <w:b/>
                <w:i/>
                <w:sz w:val="20"/>
                <w:szCs w:val="20"/>
              </w:rPr>
              <w:t xml:space="preserve"> ~15</w:t>
            </w:r>
          </w:p>
        </w:tc>
        <w:tc>
          <w:tcPr>
            <w:tcW w:w="2694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УДМУРТИЯ</w:t>
            </w:r>
          </w:p>
        </w:tc>
        <w:tc>
          <w:tcPr>
            <w:tcW w:w="2374" w:type="dxa"/>
          </w:tcPr>
          <w:p w:rsidR="00D75909" w:rsidRPr="007328B5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328B5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8E3532" w:rsidRDefault="00D75909" w:rsidP="00A938E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E3532">
              <w:rPr>
                <w:b/>
                <w:i/>
                <w:sz w:val="20"/>
                <w:szCs w:val="20"/>
              </w:rPr>
              <w:t>345 РУБ/КГ</w:t>
            </w:r>
          </w:p>
        </w:tc>
      </w:tr>
      <w:tr w:rsidR="00D75909" w:rsidRPr="00A55AC0" w:rsidTr="007328B5">
        <w:tc>
          <w:tcPr>
            <w:tcW w:w="2943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ГОВ. ТРИММИНГ</w:t>
            </w:r>
          </w:p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  <w:lang w:val="en-US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 xml:space="preserve"> (1 СОРТ) 90/10</w:t>
            </w:r>
            <w:r w:rsidRPr="0015517E">
              <w:rPr>
                <w:b/>
                <w:i/>
                <w:sz w:val="20"/>
                <w:szCs w:val="20"/>
                <w:highlight w:val="cyan"/>
                <w:lang w:val="en-US"/>
              </w:rPr>
              <w:t xml:space="preserve"> ~20</w:t>
            </w:r>
          </w:p>
        </w:tc>
        <w:tc>
          <w:tcPr>
            <w:tcW w:w="2694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САНГРИЯ</w:t>
            </w:r>
          </w:p>
        </w:tc>
        <w:tc>
          <w:tcPr>
            <w:tcW w:w="2374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НА СКЛАДЕ</w:t>
            </w:r>
          </w:p>
        </w:tc>
        <w:tc>
          <w:tcPr>
            <w:tcW w:w="2671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230 РУБ/КГ</w:t>
            </w:r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ГОВ. ТРИММИНГ котлетная</w:t>
            </w:r>
          </w:p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(2 СОРТ) 80/20 20кг</w:t>
            </w:r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220 РУБ/КГ</w:t>
            </w:r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55AC0">
              <w:rPr>
                <w:b/>
                <w:i/>
                <w:sz w:val="20"/>
                <w:szCs w:val="20"/>
              </w:rPr>
              <w:t>ВЫМЯ ГОВ</w:t>
            </w:r>
            <w:r w:rsidRPr="00A55AC0">
              <w:rPr>
                <w:b/>
                <w:i/>
                <w:sz w:val="20"/>
                <w:szCs w:val="20"/>
                <w:lang w:val="en-US"/>
              </w:rPr>
              <w:t>~15</w:t>
            </w:r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60 РУБ/КГ</w:t>
            </w:r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55AC0">
              <w:rPr>
                <w:b/>
                <w:i/>
                <w:sz w:val="20"/>
                <w:szCs w:val="20"/>
              </w:rPr>
              <w:t>КАЛТЫК ГОВ</w:t>
            </w:r>
            <w:r w:rsidRPr="00A55AC0">
              <w:rPr>
                <w:b/>
                <w:i/>
                <w:sz w:val="20"/>
                <w:szCs w:val="20"/>
                <w:lang w:val="en-US"/>
              </w:rPr>
              <w:t xml:space="preserve"> ~15</w:t>
            </w:r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80 РУБ/КГ</w:t>
            </w:r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55AC0">
              <w:rPr>
                <w:b/>
                <w:i/>
                <w:sz w:val="20"/>
                <w:szCs w:val="20"/>
              </w:rPr>
              <w:t>ЛЕГКОЕ ГОВ</w:t>
            </w:r>
            <w:r w:rsidRPr="00A55AC0">
              <w:rPr>
                <w:b/>
                <w:i/>
                <w:sz w:val="20"/>
                <w:szCs w:val="20"/>
                <w:lang w:val="en-US"/>
              </w:rPr>
              <w:t xml:space="preserve"> ~15</w:t>
            </w:r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70 РУБ/КГ</w:t>
            </w:r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55AC0">
              <w:rPr>
                <w:b/>
                <w:i/>
                <w:sz w:val="20"/>
                <w:szCs w:val="20"/>
              </w:rPr>
              <w:t>НАБОР ДЛЯ СУПА</w:t>
            </w:r>
            <w:r w:rsidRPr="00A55AC0">
              <w:rPr>
                <w:b/>
                <w:i/>
                <w:sz w:val="20"/>
                <w:szCs w:val="20"/>
                <w:lang w:val="en-US"/>
              </w:rPr>
              <w:t xml:space="preserve"> 1/15</w:t>
            </w:r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1E2E82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</w:t>
            </w:r>
            <w:r w:rsidR="00D75909" w:rsidRPr="00A55AC0">
              <w:rPr>
                <w:b/>
                <w:i/>
                <w:sz w:val="20"/>
                <w:szCs w:val="20"/>
              </w:rPr>
              <w:t xml:space="preserve"> РУБ/</w:t>
            </w:r>
            <w:proofErr w:type="gramStart"/>
            <w:r w:rsidR="00D75909" w:rsidRPr="00A55AC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A55AC0" w:rsidTr="007328B5">
        <w:tc>
          <w:tcPr>
            <w:tcW w:w="2943" w:type="dxa"/>
          </w:tcPr>
          <w:p w:rsidR="00D75909" w:rsidRPr="0015517E" w:rsidRDefault="00D75909" w:rsidP="0002717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  <w:lang w:val="en-US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ПЕЧЕНЬ ГОВ</w:t>
            </w:r>
            <w:r w:rsidRPr="0015517E">
              <w:rPr>
                <w:b/>
                <w:i/>
                <w:sz w:val="20"/>
                <w:szCs w:val="20"/>
                <w:highlight w:val="cyan"/>
                <w:lang w:val="en-US"/>
              </w:rPr>
              <w:t xml:space="preserve"> ~20</w:t>
            </w:r>
          </w:p>
        </w:tc>
        <w:tc>
          <w:tcPr>
            <w:tcW w:w="2694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РОССИЯ</w:t>
            </w:r>
          </w:p>
        </w:tc>
        <w:tc>
          <w:tcPr>
            <w:tcW w:w="2374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НА СКЛАДЕ</w:t>
            </w:r>
          </w:p>
        </w:tc>
        <w:tc>
          <w:tcPr>
            <w:tcW w:w="2671" w:type="dxa"/>
          </w:tcPr>
          <w:p w:rsidR="00D75909" w:rsidRPr="0015517E" w:rsidRDefault="00D75909" w:rsidP="007328B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145 РУБ/КГ</w:t>
            </w:r>
          </w:p>
        </w:tc>
      </w:tr>
      <w:tr w:rsidR="00B14A38" w:rsidRPr="00A55AC0" w:rsidTr="007328B5">
        <w:tc>
          <w:tcPr>
            <w:tcW w:w="2943" w:type="dxa"/>
          </w:tcPr>
          <w:p w:rsidR="00B14A38" w:rsidRPr="00A55AC0" w:rsidRDefault="00B14A38" w:rsidP="0002717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ПИКАЛО</w:t>
            </w:r>
          </w:p>
        </w:tc>
        <w:tc>
          <w:tcPr>
            <w:tcW w:w="2694" w:type="dxa"/>
          </w:tcPr>
          <w:p w:rsidR="00B14A38" w:rsidRPr="00A55AC0" w:rsidRDefault="00B14A38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B14A38" w:rsidRPr="00A55AC0" w:rsidRDefault="00B14A38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B14A38" w:rsidRPr="00A55AC0" w:rsidRDefault="00B14A38" w:rsidP="007328B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50 РУБ/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55AC0">
              <w:rPr>
                <w:b/>
                <w:i/>
                <w:sz w:val="20"/>
                <w:szCs w:val="20"/>
              </w:rPr>
              <w:t>ПОЧКИ ГОВ</w:t>
            </w:r>
            <w:r w:rsidRPr="00A55AC0">
              <w:rPr>
                <w:b/>
                <w:i/>
                <w:sz w:val="20"/>
                <w:szCs w:val="20"/>
                <w:lang w:val="en-US"/>
              </w:rPr>
              <w:t xml:space="preserve"> ~15</w:t>
            </w:r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D75909" w:rsidP="007328B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60 РУБ/КГ</w:t>
            </w:r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A55AC0">
              <w:rPr>
                <w:b/>
                <w:i/>
                <w:sz w:val="20"/>
                <w:szCs w:val="20"/>
              </w:rPr>
              <w:t>СЕРДЦЕ ГОВ</w:t>
            </w:r>
          </w:p>
        </w:tc>
        <w:tc>
          <w:tcPr>
            <w:tcW w:w="2694" w:type="dxa"/>
          </w:tcPr>
          <w:p w:rsidR="00D75909" w:rsidRPr="00A55AC0" w:rsidRDefault="00C37776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138 РУБ/КГ</w:t>
            </w:r>
          </w:p>
        </w:tc>
      </w:tr>
      <w:tr w:rsidR="000412DE" w:rsidRPr="00A55AC0" w:rsidTr="007328B5">
        <w:tc>
          <w:tcPr>
            <w:tcW w:w="2943" w:type="dxa"/>
          </w:tcPr>
          <w:p w:rsidR="000412DE" w:rsidRPr="00A55AC0" w:rsidRDefault="000412D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СЕЛЕЗЕНКА ГОВ</w:t>
            </w:r>
          </w:p>
        </w:tc>
        <w:tc>
          <w:tcPr>
            <w:tcW w:w="2694" w:type="dxa"/>
          </w:tcPr>
          <w:p w:rsidR="000412DE" w:rsidRPr="00A55AC0" w:rsidRDefault="000412D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0412DE" w:rsidRPr="00A55AC0" w:rsidRDefault="000412D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0412DE" w:rsidRPr="00A55AC0" w:rsidRDefault="000412D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45 РУБ/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0412DE" w:rsidRPr="00A55AC0" w:rsidTr="007328B5">
        <w:tc>
          <w:tcPr>
            <w:tcW w:w="2943" w:type="dxa"/>
          </w:tcPr>
          <w:p w:rsidR="000412DE" w:rsidRPr="00A55AC0" w:rsidRDefault="000412D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РУБЕЦ ГОВ</w:t>
            </w:r>
          </w:p>
        </w:tc>
        <w:tc>
          <w:tcPr>
            <w:tcW w:w="2694" w:type="dxa"/>
          </w:tcPr>
          <w:p w:rsidR="000412DE" w:rsidRPr="00A55AC0" w:rsidRDefault="000412D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0412DE" w:rsidRPr="00A55AC0" w:rsidRDefault="000412D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0412DE" w:rsidRPr="00A55AC0" w:rsidRDefault="000412D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93 РУБ/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0412DE" w:rsidRPr="00A55AC0" w:rsidTr="007328B5">
        <w:tc>
          <w:tcPr>
            <w:tcW w:w="2943" w:type="dxa"/>
          </w:tcPr>
          <w:p w:rsidR="000412DE" w:rsidRPr="00A55AC0" w:rsidRDefault="000412D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ТРАХЕЯ ГОВ</w:t>
            </w:r>
          </w:p>
        </w:tc>
        <w:tc>
          <w:tcPr>
            <w:tcW w:w="2694" w:type="dxa"/>
          </w:tcPr>
          <w:p w:rsidR="000412DE" w:rsidRPr="00A55AC0" w:rsidRDefault="000412D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0412DE" w:rsidRPr="00A55AC0" w:rsidRDefault="000412D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0412DE" w:rsidRPr="00A55AC0" w:rsidRDefault="000412D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45 РУБ/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ХВОСТ ГОВ</w:t>
            </w:r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120 РУБ/КГ</w:t>
            </w:r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ЯЗЫК ГОВ</w:t>
            </w:r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C37776" w:rsidP="00A938E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34</w:t>
            </w:r>
            <w:r w:rsidR="00D75909" w:rsidRPr="00A55AC0">
              <w:rPr>
                <w:b/>
                <w:i/>
                <w:sz w:val="20"/>
                <w:szCs w:val="20"/>
              </w:rPr>
              <w:t>0 РУБ/</w:t>
            </w:r>
            <w:proofErr w:type="gramStart"/>
            <w:r w:rsidR="00D75909" w:rsidRPr="00A55AC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A55AC0" w:rsidTr="002E070B">
        <w:tc>
          <w:tcPr>
            <w:tcW w:w="10682" w:type="dxa"/>
            <w:gridSpan w:val="4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СВИНИНА</w:t>
            </w:r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СВИНИНА П/Т 2 КАТ В/ШК 30-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A55AC0">
                <w:rPr>
                  <w:b/>
                  <w:i/>
                  <w:sz w:val="20"/>
                  <w:szCs w:val="20"/>
                </w:rPr>
                <w:t>35 КГ</w:t>
              </w:r>
            </w:smartTag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УДМУРТИЯ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D75909" w:rsidP="00F9070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170</w:t>
            </w:r>
            <w:r w:rsidR="00C37776" w:rsidRPr="00A55AC0">
              <w:rPr>
                <w:b/>
                <w:i/>
                <w:sz w:val="20"/>
                <w:szCs w:val="20"/>
              </w:rPr>
              <w:t xml:space="preserve"> </w:t>
            </w:r>
            <w:r w:rsidRPr="00A55AC0">
              <w:rPr>
                <w:b/>
                <w:i/>
                <w:sz w:val="20"/>
                <w:szCs w:val="20"/>
              </w:rPr>
              <w:t>РУБ/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СВИНИНА ГРУДИНКА Б/К ЛИСТОВАЯ АВРОРА ~20</w:t>
            </w:r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БРАЗИЛИЯ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216 РУБ/КГ</w:t>
            </w:r>
          </w:p>
        </w:tc>
      </w:tr>
      <w:tr w:rsidR="00D75909" w:rsidRPr="00A55AC0" w:rsidTr="007328B5">
        <w:trPr>
          <w:trHeight w:val="70"/>
        </w:trPr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СВИНИНА КОРЕЙКА Н/К Б/ХР АЛИБЕМ ~20</w:t>
            </w:r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БРАЗИЛИЯ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D75909" w:rsidP="00A938E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205 РУБ/КГ</w:t>
            </w:r>
          </w:p>
        </w:tc>
      </w:tr>
      <w:tr w:rsidR="00D75909" w:rsidRPr="00A55AC0" w:rsidTr="007328B5">
        <w:tc>
          <w:tcPr>
            <w:tcW w:w="2943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СВИНИНА ЛОПАТКА Б/К САДИА/ПАМПЛОНА ~20</w:t>
            </w:r>
          </w:p>
        </w:tc>
        <w:tc>
          <w:tcPr>
            <w:tcW w:w="2694" w:type="dxa"/>
          </w:tcPr>
          <w:p w:rsidR="00D75909" w:rsidRPr="0015517E" w:rsidRDefault="00D75909" w:rsidP="0043196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 xml:space="preserve">БРАЗИЛИЯ </w:t>
            </w:r>
          </w:p>
        </w:tc>
        <w:tc>
          <w:tcPr>
            <w:tcW w:w="2374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НА СКЛАДЕ</w:t>
            </w:r>
          </w:p>
        </w:tc>
        <w:tc>
          <w:tcPr>
            <w:tcW w:w="2671" w:type="dxa"/>
          </w:tcPr>
          <w:p w:rsidR="00D75909" w:rsidRPr="0015517E" w:rsidRDefault="002662A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225</w:t>
            </w:r>
            <w:r w:rsidR="00D75909" w:rsidRPr="0015517E">
              <w:rPr>
                <w:b/>
                <w:i/>
                <w:sz w:val="20"/>
                <w:szCs w:val="20"/>
                <w:highlight w:val="cyan"/>
              </w:rPr>
              <w:t xml:space="preserve"> РУБ/</w:t>
            </w:r>
            <w:proofErr w:type="gramStart"/>
            <w:r w:rsidR="00D75909" w:rsidRPr="0015517E">
              <w:rPr>
                <w:b/>
                <w:i/>
                <w:sz w:val="20"/>
                <w:szCs w:val="20"/>
                <w:highlight w:val="cyan"/>
              </w:rPr>
              <w:t>КГ</w:t>
            </w:r>
            <w:proofErr w:type="gramEnd"/>
          </w:p>
        </w:tc>
      </w:tr>
      <w:tr w:rsidR="00D75909" w:rsidRPr="00A55AC0" w:rsidTr="007328B5">
        <w:tc>
          <w:tcPr>
            <w:tcW w:w="2943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СВИНИНА ОКОРОК Б/К СЕАРА/ПАМПЛОНА ~20</w:t>
            </w:r>
          </w:p>
        </w:tc>
        <w:tc>
          <w:tcPr>
            <w:tcW w:w="2694" w:type="dxa"/>
          </w:tcPr>
          <w:p w:rsidR="00D75909" w:rsidRPr="0015517E" w:rsidRDefault="00D75909" w:rsidP="0043196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 xml:space="preserve">БРАЗИЛИЯ </w:t>
            </w:r>
          </w:p>
        </w:tc>
        <w:tc>
          <w:tcPr>
            <w:tcW w:w="2374" w:type="dxa"/>
          </w:tcPr>
          <w:p w:rsidR="00D75909" w:rsidRPr="0015517E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НА СКЛАДЕ</w:t>
            </w:r>
          </w:p>
        </w:tc>
        <w:tc>
          <w:tcPr>
            <w:tcW w:w="2671" w:type="dxa"/>
          </w:tcPr>
          <w:p w:rsidR="00D75909" w:rsidRPr="0015517E" w:rsidRDefault="002662AE" w:rsidP="00A938E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235</w:t>
            </w:r>
            <w:bookmarkStart w:id="0" w:name="_GoBack"/>
            <w:bookmarkEnd w:id="0"/>
            <w:r w:rsidR="00D75909" w:rsidRPr="0015517E">
              <w:rPr>
                <w:b/>
                <w:i/>
                <w:sz w:val="20"/>
                <w:szCs w:val="20"/>
                <w:highlight w:val="cyan"/>
              </w:rPr>
              <w:t xml:space="preserve"> РУБ/КГ</w:t>
            </w:r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СВИНИНА ШЕЙКА Б/К ПЕРДИГАО/ПАМПЛОНА ~20</w:t>
            </w:r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БРАЗИЛИЯ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2662AE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280</w:t>
            </w:r>
            <w:r w:rsidR="00D75909" w:rsidRPr="00A55AC0">
              <w:rPr>
                <w:b/>
                <w:i/>
                <w:sz w:val="20"/>
                <w:szCs w:val="20"/>
              </w:rPr>
              <w:t xml:space="preserve"> РУБ/</w:t>
            </w:r>
            <w:proofErr w:type="gramStart"/>
            <w:r w:rsidR="00D75909" w:rsidRPr="00A55AC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ШПИК СВИНОЙ БОКОВОЙ</w:t>
            </w:r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D75909" w:rsidRPr="00A55AC0" w:rsidRDefault="00C37776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C37776" w:rsidP="003A7EC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110</w:t>
            </w:r>
            <w:r w:rsidR="00D75909" w:rsidRPr="00A55AC0">
              <w:rPr>
                <w:b/>
                <w:i/>
                <w:sz w:val="20"/>
                <w:szCs w:val="20"/>
              </w:rPr>
              <w:t xml:space="preserve"> РУБ/</w:t>
            </w:r>
            <w:proofErr w:type="gramStart"/>
            <w:r w:rsidR="00D75909" w:rsidRPr="00A55AC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A55AC0" w:rsidTr="007328B5">
        <w:tc>
          <w:tcPr>
            <w:tcW w:w="2943" w:type="dxa"/>
          </w:tcPr>
          <w:p w:rsidR="00D75909" w:rsidRPr="00A55AC0" w:rsidRDefault="00D75909" w:rsidP="000412DE">
            <w:pPr>
              <w:spacing w:after="0"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A55AC0">
              <w:rPr>
                <w:b/>
                <w:i/>
                <w:sz w:val="20"/>
                <w:szCs w:val="20"/>
              </w:rPr>
              <w:t>ШПИК СВИНОЙ ХРЕБТОВОЙ</w:t>
            </w:r>
            <w:r w:rsidRPr="00A55AC0">
              <w:rPr>
                <w:b/>
                <w:i/>
                <w:sz w:val="20"/>
                <w:szCs w:val="20"/>
                <w:lang w:val="en-US"/>
              </w:rPr>
              <w:t>~15</w:t>
            </w:r>
          </w:p>
        </w:tc>
        <w:tc>
          <w:tcPr>
            <w:tcW w:w="269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2374" w:type="dxa"/>
          </w:tcPr>
          <w:p w:rsidR="00D75909" w:rsidRPr="00A55AC0" w:rsidRDefault="00D75909" w:rsidP="002E070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671" w:type="dxa"/>
          </w:tcPr>
          <w:p w:rsidR="00D75909" w:rsidRPr="00A55AC0" w:rsidRDefault="00D75909" w:rsidP="003A7EC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143 РУБ/КГ</w:t>
            </w:r>
          </w:p>
        </w:tc>
      </w:tr>
    </w:tbl>
    <w:p w:rsidR="00C37776" w:rsidRPr="000339A7" w:rsidRDefault="00A55AC0" w:rsidP="00A55AC0">
      <w:pPr>
        <w:jc w:val="center"/>
        <w:rPr>
          <w:b/>
          <w:i/>
          <w:sz w:val="20"/>
          <w:szCs w:val="20"/>
        </w:rPr>
      </w:pPr>
      <w:r w:rsidRPr="000339A7">
        <w:rPr>
          <w:b/>
          <w:i/>
          <w:sz w:val="20"/>
          <w:szCs w:val="20"/>
        </w:rPr>
        <w:lastRenderedPageBreak/>
        <w:t>ПТИЦА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6"/>
        <w:gridCol w:w="2529"/>
        <w:gridCol w:w="2288"/>
        <w:gridCol w:w="2565"/>
      </w:tblGrid>
      <w:tr w:rsidR="00D75909" w:rsidRPr="00A55AC0" w:rsidTr="008B2A3D">
        <w:tc>
          <w:tcPr>
            <w:tcW w:w="3536" w:type="dxa"/>
          </w:tcPr>
          <w:p w:rsidR="00D75909" w:rsidRPr="00A55AC0" w:rsidRDefault="00D75909" w:rsidP="00B7141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Бедро цыпленка-бройлера на подложке зам. 1/12</w:t>
            </w:r>
          </w:p>
        </w:tc>
        <w:tc>
          <w:tcPr>
            <w:tcW w:w="2529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C37776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ОЖИД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102 РУБ/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A55AC0" w:rsidTr="00013D49">
        <w:trPr>
          <w:trHeight w:val="452"/>
        </w:trPr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Бедро цыпленка-бройлера Нежное инд.упак. замороженное ТУ</w:t>
            </w:r>
          </w:p>
        </w:tc>
        <w:tc>
          <w:tcPr>
            <w:tcW w:w="2529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Татарстан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77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B7141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Бедро цыпленка-бройлера Нежное</w:t>
            </w:r>
            <w:r w:rsidR="00C37776" w:rsidRPr="00A55AC0">
              <w:rPr>
                <w:b/>
                <w:i/>
                <w:sz w:val="20"/>
                <w:szCs w:val="20"/>
              </w:rPr>
              <w:t xml:space="preserve"> </w:t>
            </w:r>
            <w:r w:rsidRPr="00A55AC0">
              <w:rPr>
                <w:b/>
                <w:i/>
                <w:sz w:val="20"/>
                <w:szCs w:val="20"/>
              </w:rPr>
              <w:t>замороженное монолит ТУ 1/13</w:t>
            </w:r>
          </w:p>
        </w:tc>
        <w:tc>
          <w:tcPr>
            <w:tcW w:w="2529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Татарстан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62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Голень цыпленка-бройлера «Курников» на подложке зам 1/12</w:t>
            </w:r>
          </w:p>
        </w:tc>
        <w:tc>
          <w:tcPr>
            <w:tcW w:w="2529" w:type="dxa"/>
          </w:tcPr>
          <w:p w:rsidR="00D75909" w:rsidRPr="00A55AC0" w:rsidRDefault="00D75909" w:rsidP="00B7141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B7141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112 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B7141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Голень цыпленка-бройлера Нежная замороженная монолит ТУ 1/13</w:t>
            </w:r>
          </w:p>
        </w:tc>
        <w:tc>
          <w:tcPr>
            <w:tcW w:w="2529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Татарстан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100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Голень цыпленка-бройлера Нежная замороженная ТУ</w:t>
            </w:r>
            <w:r w:rsidR="00123433">
              <w:rPr>
                <w:b/>
                <w:i/>
                <w:sz w:val="20"/>
                <w:szCs w:val="20"/>
              </w:rPr>
              <w:t xml:space="preserve"> </w:t>
            </w:r>
            <w:r w:rsidR="00123433" w:rsidRPr="00A55AC0">
              <w:rPr>
                <w:b/>
                <w:i/>
                <w:sz w:val="20"/>
                <w:szCs w:val="20"/>
              </w:rPr>
              <w:t>инд. пакет</w:t>
            </w:r>
          </w:p>
        </w:tc>
        <w:tc>
          <w:tcPr>
            <w:tcW w:w="2529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Татарстан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100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B7141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 xml:space="preserve">Головы ц/б пакет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55AC0">
                <w:rPr>
                  <w:b/>
                  <w:i/>
                  <w:sz w:val="20"/>
                  <w:szCs w:val="20"/>
                </w:rPr>
                <w:t>1 кг</w:t>
              </w:r>
            </w:smartTag>
          </w:p>
        </w:tc>
        <w:tc>
          <w:tcPr>
            <w:tcW w:w="2529" w:type="dxa"/>
          </w:tcPr>
          <w:p w:rsidR="00D75909" w:rsidRPr="00A55AC0" w:rsidRDefault="00D75909" w:rsidP="00A84F8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Екатеринбург,«Куратье»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38  РУБ/КГ</w:t>
            </w:r>
          </w:p>
        </w:tc>
      </w:tr>
      <w:tr w:rsidR="00D75909" w:rsidRPr="00A55AC0" w:rsidTr="001E2E82">
        <w:trPr>
          <w:trHeight w:val="234"/>
        </w:trPr>
        <w:tc>
          <w:tcPr>
            <w:tcW w:w="3536" w:type="dxa"/>
          </w:tcPr>
          <w:p w:rsidR="00D75909" w:rsidRPr="00A55AC0" w:rsidRDefault="00D75909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 xml:space="preserve">Грудка цыпленка-бройлера </w:t>
            </w:r>
            <w:r w:rsidR="001E2E82">
              <w:rPr>
                <w:b/>
                <w:i/>
                <w:sz w:val="20"/>
                <w:szCs w:val="20"/>
              </w:rPr>
              <w:t>м</w:t>
            </w:r>
            <w:r w:rsidRPr="00A55AC0">
              <w:rPr>
                <w:b/>
                <w:i/>
                <w:sz w:val="20"/>
                <w:szCs w:val="20"/>
              </w:rPr>
              <w:t>он</w:t>
            </w:r>
            <w:r w:rsidR="001E2E82">
              <w:rPr>
                <w:b/>
                <w:i/>
                <w:sz w:val="20"/>
                <w:szCs w:val="20"/>
              </w:rPr>
              <w:t xml:space="preserve">. </w:t>
            </w:r>
            <w:r w:rsidRPr="00A55AC0">
              <w:rPr>
                <w:b/>
                <w:i/>
                <w:sz w:val="20"/>
                <w:szCs w:val="20"/>
              </w:rPr>
              <w:t>зам.</w:t>
            </w:r>
          </w:p>
        </w:tc>
        <w:tc>
          <w:tcPr>
            <w:tcW w:w="2529" w:type="dxa"/>
          </w:tcPr>
          <w:p w:rsidR="00D75909" w:rsidRPr="00A55AC0" w:rsidRDefault="00D75909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  <w:r w:rsidR="001E2E82">
              <w:rPr>
                <w:b/>
                <w:i/>
                <w:sz w:val="20"/>
                <w:szCs w:val="20"/>
              </w:rPr>
              <w:t xml:space="preserve"> </w:t>
            </w: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1B185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140 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1B185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Грудка цыпленка-бройлера на подложке зам. 1/8</w:t>
            </w:r>
          </w:p>
        </w:tc>
        <w:tc>
          <w:tcPr>
            <w:tcW w:w="2529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140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1B185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Грудка цыпленка подложка</w:t>
            </w:r>
          </w:p>
        </w:tc>
        <w:tc>
          <w:tcPr>
            <w:tcW w:w="2529" w:type="dxa"/>
          </w:tcPr>
          <w:p w:rsidR="00D75909" w:rsidRPr="00A55AC0" w:rsidRDefault="00D75909" w:rsidP="001B185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Екатеринбург,«Куратье»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140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Желудки цыпленка-бройлера мон</w:t>
            </w:r>
          </w:p>
        </w:tc>
        <w:tc>
          <w:tcPr>
            <w:tcW w:w="2529" w:type="dxa"/>
          </w:tcPr>
          <w:p w:rsidR="00D75909" w:rsidRPr="00A55AC0" w:rsidRDefault="00D75909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Екатеринбург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,«</w:t>
            </w:r>
            <w:proofErr w:type="gramEnd"/>
            <w:r w:rsidRPr="00A55AC0">
              <w:rPr>
                <w:b/>
                <w:i/>
                <w:sz w:val="20"/>
                <w:szCs w:val="20"/>
              </w:rPr>
              <w:t>Куратье»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70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Желудки цыпленка-бройлера подл</w:t>
            </w:r>
          </w:p>
        </w:tc>
        <w:tc>
          <w:tcPr>
            <w:tcW w:w="2529" w:type="dxa"/>
          </w:tcPr>
          <w:p w:rsidR="00D75909" w:rsidRPr="00A55AC0" w:rsidRDefault="00D75909" w:rsidP="006427A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Екатеринбург,«Куратье»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77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8B2A3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Крыло цыпленка-бройлера ПОДЛ</w:t>
            </w:r>
          </w:p>
        </w:tc>
        <w:tc>
          <w:tcPr>
            <w:tcW w:w="2529" w:type="dxa"/>
          </w:tcPr>
          <w:p w:rsidR="00D75909" w:rsidRPr="00A55AC0" w:rsidRDefault="00D75909" w:rsidP="000412D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  <w:r w:rsidR="000412DE" w:rsidRPr="00A55AC0">
              <w:rPr>
                <w:b/>
                <w:i/>
                <w:sz w:val="20"/>
                <w:szCs w:val="20"/>
              </w:rPr>
              <w:t xml:space="preserve"> </w:t>
            </w: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95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1756A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 xml:space="preserve">Крыло цыпленка-бройлера Нежное ТУ </w:t>
            </w:r>
            <w:r w:rsidR="00123433" w:rsidRPr="00A55AC0">
              <w:rPr>
                <w:b/>
                <w:i/>
                <w:sz w:val="20"/>
                <w:szCs w:val="20"/>
              </w:rPr>
              <w:t>инд. пакет</w:t>
            </w:r>
          </w:p>
        </w:tc>
        <w:tc>
          <w:tcPr>
            <w:tcW w:w="2529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Татарстан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68 РУБ/КГ</w:t>
            </w:r>
          </w:p>
        </w:tc>
      </w:tr>
      <w:tr w:rsidR="00D75909" w:rsidRPr="00A55AC0" w:rsidTr="008B2A3D">
        <w:trPr>
          <w:trHeight w:val="268"/>
        </w:trPr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 xml:space="preserve">Мясо птицы </w:t>
            </w:r>
            <w:r w:rsidR="00123433">
              <w:rPr>
                <w:b/>
                <w:i/>
                <w:sz w:val="20"/>
                <w:szCs w:val="20"/>
              </w:rPr>
              <w:t>мех. о</w:t>
            </w:r>
            <w:r w:rsidR="00123433" w:rsidRPr="00A55AC0">
              <w:rPr>
                <w:b/>
                <w:i/>
                <w:sz w:val="20"/>
                <w:szCs w:val="20"/>
              </w:rPr>
              <w:t>бвалки</w:t>
            </w:r>
            <w:r w:rsidRPr="00A55AC0">
              <w:rPr>
                <w:b/>
                <w:i/>
                <w:sz w:val="20"/>
                <w:szCs w:val="20"/>
              </w:rPr>
              <w:t xml:space="preserve"> 1/10</w:t>
            </w:r>
          </w:p>
        </w:tc>
        <w:tc>
          <w:tcPr>
            <w:tcW w:w="2529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Татарстан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70 РУБ/КГ</w:t>
            </w:r>
          </w:p>
        </w:tc>
      </w:tr>
      <w:tr w:rsidR="00B14A38" w:rsidRPr="00A55AC0" w:rsidTr="008B2A3D">
        <w:trPr>
          <w:trHeight w:val="268"/>
        </w:trPr>
        <w:tc>
          <w:tcPr>
            <w:tcW w:w="3536" w:type="dxa"/>
          </w:tcPr>
          <w:p w:rsidR="00B14A38" w:rsidRPr="0015517E" w:rsidRDefault="00B14A38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Мясо птицы мех.обвалки кат. А</w:t>
            </w:r>
          </w:p>
        </w:tc>
        <w:tc>
          <w:tcPr>
            <w:tcW w:w="2529" w:type="dxa"/>
          </w:tcPr>
          <w:p w:rsidR="00B14A38" w:rsidRPr="0015517E" w:rsidRDefault="00B14A38" w:rsidP="00B14A3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Саратов, «Курников»</w:t>
            </w:r>
          </w:p>
        </w:tc>
        <w:tc>
          <w:tcPr>
            <w:tcW w:w="2288" w:type="dxa"/>
          </w:tcPr>
          <w:p w:rsidR="00B14A38" w:rsidRPr="0015517E" w:rsidRDefault="00B14A38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НА СКЛАДЕ</w:t>
            </w:r>
          </w:p>
        </w:tc>
        <w:tc>
          <w:tcPr>
            <w:tcW w:w="2565" w:type="dxa"/>
          </w:tcPr>
          <w:p w:rsidR="00B14A38" w:rsidRPr="0015517E" w:rsidRDefault="001E2E82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75</w:t>
            </w:r>
            <w:r w:rsidR="00123433" w:rsidRPr="0015517E">
              <w:rPr>
                <w:b/>
                <w:i/>
                <w:sz w:val="20"/>
                <w:szCs w:val="20"/>
                <w:highlight w:val="cyan"/>
              </w:rPr>
              <w:t xml:space="preserve"> РУБ/</w:t>
            </w:r>
            <w:proofErr w:type="gramStart"/>
            <w:r w:rsidR="00123433" w:rsidRPr="0015517E">
              <w:rPr>
                <w:b/>
                <w:i/>
                <w:sz w:val="20"/>
                <w:szCs w:val="20"/>
                <w:highlight w:val="cyan"/>
              </w:rPr>
              <w:t>КГ</w:t>
            </w:r>
            <w:proofErr w:type="gramEnd"/>
          </w:p>
          <w:p w:rsidR="001E2E82" w:rsidRPr="0015517E" w:rsidRDefault="001E2E82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от 1000 кг – 70 руб</w:t>
            </w:r>
          </w:p>
        </w:tc>
      </w:tr>
      <w:tr w:rsidR="00B14A38" w:rsidRPr="00A55AC0" w:rsidTr="008B2A3D">
        <w:trPr>
          <w:trHeight w:val="268"/>
        </w:trPr>
        <w:tc>
          <w:tcPr>
            <w:tcW w:w="3536" w:type="dxa"/>
          </w:tcPr>
          <w:p w:rsidR="00B14A38" w:rsidRPr="0015517E" w:rsidRDefault="00B14A38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Мясо птицы мех.обвалки кат. В</w:t>
            </w:r>
          </w:p>
        </w:tc>
        <w:tc>
          <w:tcPr>
            <w:tcW w:w="2529" w:type="dxa"/>
          </w:tcPr>
          <w:p w:rsidR="00B14A38" w:rsidRPr="0015517E" w:rsidRDefault="00B14A38" w:rsidP="00B14A3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Саратов, «Курников»</w:t>
            </w:r>
          </w:p>
        </w:tc>
        <w:tc>
          <w:tcPr>
            <w:tcW w:w="2288" w:type="dxa"/>
          </w:tcPr>
          <w:p w:rsidR="00B14A38" w:rsidRPr="0015517E" w:rsidRDefault="00B14A38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НА СКЛАДЕ</w:t>
            </w:r>
          </w:p>
        </w:tc>
        <w:tc>
          <w:tcPr>
            <w:tcW w:w="2565" w:type="dxa"/>
          </w:tcPr>
          <w:p w:rsidR="00B14A38" w:rsidRPr="0015517E" w:rsidRDefault="00A17B4C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68</w:t>
            </w:r>
            <w:r w:rsidR="00123433" w:rsidRPr="0015517E">
              <w:rPr>
                <w:b/>
                <w:i/>
                <w:sz w:val="20"/>
                <w:szCs w:val="20"/>
                <w:highlight w:val="cyan"/>
              </w:rPr>
              <w:t xml:space="preserve"> РУБ/</w:t>
            </w:r>
            <w:proofErr w:type="gramStart"/>
            <w:r w:rsidR="00123433" w:rsidRPr="0015517E">
              <w:rPr>
                <w:b/>
                <w:i/>
                <w:sz w:val="20"/>
                <w:szCs w:val="20"/>
                <w:highlight w:val="cyan"/>
              </w:rPr>
              <w:t>КГ</w:t>
            </w:r>
            <w:proofErr w:type="gramEnd"/>
          </w:p>
          <w:p w:rsidR="00A17B4C" w:rsidRPr="0015517E" w:rsidRDefault="00B14907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от 1000 кг – 65</w:t>
            </w:r>
            <w:r w:rsidR="00A17B4C" w:rsidRPr="0015517E">
              <w:rPr>
                <w:b/>
                <w:i/>
                <w:sz w:val="20"/>
                <w:szCs w:val="20"/>
                <w:highlight w:val="cyan"/>
              </w:rPr>
              <w:t xml:space="preserve"> руб </w:t>
            </w:r>
          </w:p>
        </w:tc>
      </w:tr>
      <w:tr w:rsidR="00B14A38" w:rsidRPr="00A55AC0" w:rsidTr="008B2A3D">
        <w:trPr>
          <w:trHeight w:val="268"/>
        </w:trPr>
        <w:tc>
          <w:tcPr>
            <w:tcW w:w="3536" w:type="dxa"/>
          </w:tcPr>
          <w:p w:rsidR="00B14A38" w:rsidRPr="0015517E" w:rsidRDefault="00B14A38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Мясо птицы мех.обвалки кат. С</w:t>
            </w:r>
          </w:p>
        </w:tc>
        <w:tc>
          <w:tcPr>
            <w:tcW w:w="2529" w:type="dxa"/>
          </w:tcPr>
          <w:p w:rsidR="00B14A38" w:rsidRPr="0015517E" w:rsidRDefault="00B14A38" w:rsidP="00B14A3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Саратов, «Курников»</w:t>
            </w:r>
          </w:p>
        </w:tc>
        <w:tc>
          <w:tcPr>
            <w:tcW w:w="2288" w:type="dxa"/>
          </w:tcPr>
          <w:p w:rsidR="00B14A38" w:rsidRPr="0015517E" w:rsidRDefault="00B14A38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НА СКЛАДЕ</w:t>
            </w:r>
          </w:p>
        </w:tc>
        <w:tc>
          <w:tcPr>
            <w:tcW w:w="2565" w:type="dxa"/>
          </w:tcPr>
          <w:p w:rsidR="00B14A38" w:rsidRPr="0015517E" w:rsidRDefault="00FA58C1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59</w:t>
            </w:r>
            <w:r w:rsidR="000339A7" w:rsidRPr="0015517E">
              <w:rPr>
                <w:b/>
                <w:i/>
                <w:sz w:val="20"/>
                <w:szCs w:val="20"/>
                <w:highlight w:val="cyan"/>
              </w:rPr>
              <w:t xml:space="preserve"> РУБ/</w:t>
            </w:r>
            <w:proofErr w:type="gramStart"/>
            <w:r w:rsidR="000339A7" w:rsidRPr="0015517E">
              <w:rPr>
                <w:b/>
                <w:i/>
                <w:sz w:val="20"/>
                <w:szCs w:val="20"/>
                <w:highlight w:val="cyan"/>
              </w:rPr>
              <w:t>КГ</w:t>
            </w:r>
            <w:proofErr w:type="gramEnd"/>
          </w:p>
          <w:p w:rsidR="00A17B4C" w:rsidRPr="0015517E" w:rsidRDefault="00A17B4C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 xml:space="preserve">от 1000 кг – </w:t>
            </w:r>
            <w:r w:rsidR="00FA58C1" w:rsidRPr="0015517E">
              <w:rPr>
                <w:b/>
                <w:i/>
                <w:sz w:val="20"/>
                <w:szCs w:val="20"/>
                <w:highlight w:val="cyan"/>
              </w:rPr>
              <w:t>55</w:t>
            </w:r>
            <w:r w:rsidRPr="0015517E">
              <w:rPr>
                <w:b/>
                <w:i/>
                <w:sz w:val="20"/>
                <w:szCs w:val="20"/>
                <w:highlight w:val="cyan"/>
              </w:rPr>
              <w:t xml:space="preserve"> руб</w:t>
            </w:r>
          </w:p>
        </w:tc>
      </w:tr>
      <w:tr w:rsidR="00D75909" w:rsidRPr="00A55AC0" w:rsidTr="008B2A3D">
        <w:trPr>
          <w:trHeight w:val="268"/>
        </w:trPr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 xml:space="preserve">Ноги ц/б пакет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55AC0">
                <w:rPr>
                  <w:b/>
                  <w:i/>
                  <w:sz w:val="20"/>
                  <w:szCs w:val="20"/>
                </w:rPr>
                <w:t>1 кг</w:t>
              </w:r>
            </w:smartTag>
          </w:p>
        </w:tc>
        <w:tc>
          <w:tcPr>
            <w:tcW w:w="2529" w:type="dxa"/>
          </w:tcPr>
          <w:p w:rsidR="00D75909" w:rsidRPr="00A55AC0" w:rsidRDefault="00D75909" w:rsidP="00A84F8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Екатеринбург,«Куратье»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38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Окорочок б/к с кожей ц/б монолит</w:t>
            </w:r>
          </w:p>
        </w:tc>
        <w:tc>
          <w:tcPr>
            <w:tcW w:w="2529" w:type="dxa"/>
          </w:tcPr>
          <w:p w:rsidR="00D75909" w:rsidRPr="00A55AC0" w:rsidRDefault="00D75909" w:rsidP="000412D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  <w:r w:rsidR="000412DE" w:rsidRPr="00A55AC0">
              <w:rPr>
                <w:b/>
                <w:i/>
                <w:sz w:val="20"/>
                <w:szCs w:val="20"/>
              </w:rPr>
              <w:t xml:space="preserve"> </w:t>
            </w: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160 РУБ/КГ</w:t>
            </w:r>
          </w:p>
        </w:tc>
      </w:tr>
      <w:tr w:rsidR="00D75909" w:rsidRPr="00A55AC0" w:rsidTr="008B2A3D">
        <w:trPr>
          <w:trHeight w:val="548"/>
        </w:trPr>
        <w:tc>
          <w:tcPr>
            <w:tcW w:w="3536" w:type="dxa"/>
          </w:tcPr>
          <w:p w:rsidR="00D75909" w:rsidRPr="00A55AC0" w:rsidRDefault="00D75909" w:rsidP="008B2A3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Окорочок цыпленка-бройлера монолит</w:t>
            </w:r>
            <w:r w:rsidR="00B14A38" w:rsidRPr="00A55AC0">
              <w:rPr>
                <w:b/>
                <w:i/>
                <w:sz w:val="20"/>
                <w:szCs w:val="20"/>
              </w:rPr>
              <w:t xml:space="preserve"> </w:t>
            </w:r>
            <w:r w:rsidRPr="00A55AC0">
              <w:rPr>
                <w:b/>
                <w:i/>
                <w:sz w:val="20"/>
                <w:szCs w:val="20"/>
              </w:rPr>
              <w:t>сух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.з</w:t>
            </w:r>
            <w:proofErr w:type="gramEnd"/>
            <w:r w:rsidRPr="00A55AC0">
              <w:rPr>
                <w:b/>
                <w:i/>
                <w:sz w:val="20"/>
                <w:szCs w:val="20"/>
              </w:rPr>
              <w:t>ам</w:t>
            </w:r>
          </w:p>
        </w:tc>
        <w:tc>
          <w:tcPr>
            <w:tcW w:w="2529" w:type="dxa"/>
          </w:tcPr>
          <w:p w:rsidR="00D75909" w:rsidRPr="00A55AC0" w:rsidRDefault="00D75909" w:rsidP="00D83BC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D83BC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100 РУБ/КГ</w:t>
            </w:r>
          </w:p>
        </w:tc>
      </w:tr>
      <w:tr w:rsidR="00D75909" w:rsidRPr="00A55AC0" w:rsidTr="008B2A3D">
        <w:trPr>
          <w:trHeight w:val="548"/>
        </w:trPr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Окорочок цыпленка-бройлера подложка</w:t>
            </w:r>
          </w:p>
        </w:tc>
        <w:tc>
          <w:tcPr>
            <w:tcW w:w="2529" w:type="dxa"/>
          </w:tcPr>
          <w:p w:rsidR="00D75909" w:rsidRPr="00A55AC0" w:rsidRDefault="00D75909" w:rsidP="008B2A3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8B2A3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B14A38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ОЖИД</w:t>
            </w:r>
          </w:p>
        </w:tc>
        <w:tc>
          <w:tcPr>
            <w:tcW w:w="2565" w:type="dxa"/>
          </w:tcPr>
          <w:p w:rsidR="00D75909" w:rsidRPr="00A55AC0" w:rsidRDefault="00B14A38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9</w:t>
            </w:r>
            <w:r w:rsidR="00D75909" w:rsidRPr="00A55AC0">
              <w:rPr>
                <w:b/>
                <w:i/>
                <w:sz w:val="20"/>
                <w:szCs w:val="20"/>
              </w:rPr>
              <w:t>5 РУБ/</w:t>
            </w:r>
            <w:proofErr w:type="gramStart"/>
            <w:r w:rsidR="00D75909" w:rsidRPr="00A55AC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B14A3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Печень цыпленка-бройлера 1/</w:t>
            </w:r>
            <w:r w:rsidR="00B14A38" w:rsidRPr="00A55AC0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529" w:type="dxa"/>
          </w:tcPr>
          <w:p w:rsidR="00D75909" w:rsidRPr="00A55AC0" w:rsidRDefault="00B14A38" w:rsidP="00013D4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Екатеринбург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,«</w:t>
            </w:r>
            <w:proofErr w:type="gramEnd"/>
            <w:r w:rsidRPr="00A55AC0">
              <w:rPr>
                <w:b/>
                <w:i/>
                <w:sz w:val="20"/>
                <w:szCs w:val="20"/>
              </w:rPr>
              <w:t>Куратье»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107</w:t>
            </w:r>
            <w:r w:rsidR="00B14A38" w:rsidRPr="00A55AC0">
              <w:rPr>
                <w:b/>
                <w:i/>
                <w:sz w:val="20"/>
                <w:szCs w:val="20"/>
              </w:rPr>
              <w:t xml:space="preserve"> </w:t>
            </w:r>
            <w:r w:rsidRPr="00A55AC0">
              <w:rPr>
                <w:b/>
                <w:i/>
                <w:sz w:val="20"/>
                <w:szCs w:val="20"/>
              </w:rPr>
              <w:t>РУБ/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Рулет домашний весовой замороженный(шаурма)</w:t>
            </w:r>
          </w:p>
        </w:tc>
        <w:tc>
          <w:tcPr>
            <w:tcW w:w="2529" w:type="dxa"/>
          </w:tcPr>
          <w:p w:rsidR="001E2E82" w:rsidRDefault="00D75909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  <w:r w:rsidR="001E2E82">
              <w:rPr>
                <w:b/>
                <w:i/>
                <w:sz w:val="20"/>
                <w:szCs w:val="20"/>
              </w:rPr>
              <w:t xml:space="preserve"> </w:t>
            </w:r>
          </w:p>
          <w:p w:rsidR="00D75909" w:rsidRPr="00A55AC0" w:rsidRDefault="00D75909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160 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 xml:space="preserve">Полуфабрикат костный пакет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55AC0">
                <w:rPr>
                  <w:b/>
                  <w:i/>
                  <w:sz w:val="20"/>
                  <w:szCs w:val="20"/>
                </w:rPr>
                <w:t>1 кг</w:t>
              </w:r>
            </w:smartTag>
          </w:p>
        </w:tc>
        <w:tc>
          <w:tcPr>
            <w:tcW w:w="2529" w:type="dxa"/>
          </w:tcPr>
          <w:p w:rsidR="00FA58C1" w:rsidRDefault="00D75909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  <w:r w:rsidR="001E2E82">
              <w:rPr>
                <w:b/>
                <w:i/>
                <w:sz w:val="20"/>
                <w:szCs w:val="20"/>
              </w:rPr>
              <w:t xml:space="preserve"> </w:t>
            </w:r>
          </w:p>
          <w:p w:rsidR="00D75909" w:rsidRPr="00A55AC0" w:rsidRDefault="00D75909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19  РУБ/КГ</w:t>
            </w:r>
          </w:p>
        </w:tc>
      </w:tr>
      <w:tr w:rsidR="000412DE" w:rsidRPr="00A55AC0" w:rsidTr="008B2A3D">
        <w:tc>
          <w:tcPr>
            <w:tcW w:w="3536" w:type="dxa"/>
          </w:tcPr>
          <w:p w:rsidR="000412DE" w:rsidRPr="00A55AC0" w:rsidRDefault="000412DE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Стейк из мяса индейки сух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.з</w:t>
            </w:r>
            <w:proofErr w:type="gramEnd"/>
            <w:r w:rsidRPr="00A55AC0">
              <w:rPr>
                <w:b/>
                <w:i/>
                <w:sz w:val="20"/>
                <w:szCs w:val="20"/>
              </w:rPr>
              <w:t>ам</w:t>
            </w:r>
          </w:p>
        </w:tc>
        <w:tc>
          <w:tcPr>
            <w:tcW w:w="2529" w:type="dxa"/>
          </w:tcPr>
          <w:p w:rsidR="00FA58C1" w:rsidRDefault="000412DE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</w:t>
            </w:r>
            <w:proofErr w:type="gramStart"/>
            <w:r w:rsidR="001E2E82">
              <w:rPr>
                <w:b/>
                <w:i/>
                <w:sz w:val="20"/>
                <w:szCs w:val="20"/>
              </w:rPr>
              <w:t xml:space="preserve"> </w:t>
            </w:r>
            <w:r w:rsidRPr="00A55AC0">
              <w:rPr>
                <w:b/>
                <w:i/>
                <w:sz w:val="20"/>
                <w:szCs w:val="20"/>
              </w:rPr>
              <w:t>,</w:t>
            </w:r>
            <w:proofErr w:type="gramEnd"/>
          </w:p>
          <w:p w:rsidR="000412DE" w:rsidRPr="00A55AC0" w:rsidRDefault="000412DE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0412DE" w:rsidRPr="00A55AC0" w:rsidRDefault="000412DE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0412DE" w:rsidRPr="00A55AC0" w:rsidRDefault="000412DE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190 РУБ/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Тушка ЦБ 1 сорт ГОСТ пакет</w:t>
            </w:r>
          </w:p>
        </w:tc>
        <w:tc>
          <w:tcPr>
            <w:tcW w:w="2529" w:type="dxa"/>
          </w:tcPr>
          <w:p w:rsidR="00D75909" w:rsidRPr="00A55AC0" w:rsidRDefault="00D75909" w:rsidP="003777F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г.Волгоград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104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 xml:space="preserve">Фарш из мяса индейки </w:t>
            </w:r>
            <w:r w:rsidR="000412DE" w:rsidRPr="00A55AC0">
              <w:rPr>
                <w:b/>
                <w:i/>
                <w:sz w:val="20"/>
                <w:szCs w:val="20"/>
              </w:rPr>
              <w:t>«</w:t>
            </w:r>
            <w:r w:rsidRPr="00A55AC0">
              <w:rPr>
                <w:b/>
                <w:i/>
                <w:sz w:val="20"/>
                <w:szCs w:val="20"/>
              </w:rPr>
              <w:t>Хуторской</w:t>
            </w:r>
            <w:r w:rsidR="000412DE" w:rsidRPr="00A55AC0">
              <w:rPr>
                <w:b/>
                <w:i/>
                <w:sz w:val="20"/>
                <w:szCs w:val="20"/>
              </w:rPr>
              <w:t>»</w:t>
            </w:r>
            <w:r w:rsidRPr="00A55AC0">
              <w:rPr>
                <w:b/>
                <w:i/>
                <w:sz w:val="20"/>
                <w:szCs w:val="20"/>
              </w:rPr>
              <w:t xml:space="preserve"> в тубе зам.</w:t>
            </w:r>
          </w:p>
        </w:tc>
        <w:tc>
          <w:tcPr>
            <w:tcW w:w="2529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 xml:space="preserve">НА СКЛАДЕ 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105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Фарш кур.Крестьянский в тубе зам.</w:t>
            </w:r>
          </w:p>
        </w:tc>
        <w:tc>
          <w:tcPr>
            <w:tcW w:w="2529" w:type="dxa"/>
          </w:tcPr>
          <w:p w:rsidR="00FA58C1" w:rsidRDefault="00D75909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  <w:r w:rsidR="001E2E82">
              <w:rPr>
                <w:b/>
                <w:i/>
                <w:sz w:val="20"/>
                <w:szCs w:val="20"/>
              </w:rPr>
              <w:t xml:space="preserve"> </w:t>
            </w:r>
          </w:p>
          <w:p w:rsidR="00D75909" w:rsidRPr="00A55AC0" w:rsidRDefault="00D75909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75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 xml:space="preserve">Фарш кур.Натуральный  в тубе зам </w:t>
            </w:r>
          </w:p>
        </w:tc>
        <w:tc>
          <w:tcPr>
            <w:tcW w:w="2529" w:type="dxa"/>
          </w:tcPr>
          <w:p w:rsidR="00FA58C1" w:rsidRDefault="00D75909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  <w:r w:rsidR="000412DE" w:rsidRPr="00A55AC0">
              <w:rPr>
                <w:b/>
                <w:i/>
                <w:sz w:val="20"/>
                <w:szCs w:val="20"/>
              </w:rPr>
              <w:t xml:space="preserve"> </w:t>
            </w:r>
          </w:p>
          <w:p w:rsidR="00D75909" w:rsidRPr="00A55AC0" w:rsidRDefault="00D75909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84 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Фарш кур.</w:t>
            </w:r>
            <w:r w:rsidR="00FA58C1">
              <w:rPr>
                <w:b/>
                <w:i/>
                <w:sz w:val="20"/>
                <w:szCs w:val="20"/>
              </w:rPr>
              <w:t xml:space="preserve"> </w:t>
            </w:r>
            <w:r w:rsidRPr="00A55AC0">
              <w:rPr>
                <w:b/>
                <w:i/>
                <w:sz w:val="20"/>
                <w:szCs w:val="20"/>
              </w:rPr>
              <w:t>Натуральный подложка зам. 1/12,6</w:t>
            </w:r>
          </w:p>
        </w:tc>
        <w:tc>
          <w:tcPr>
            <w:tcW w:w="2529" w:type="dxa"/>
          </w:tcPr>
          <w:p w:rsidR="00D75909" w:rsidRPr="00A55AC0" w:rsidRDefault="00D75909" w:rsidP="007F673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7F673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77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15517E" w:rsidRDefault="00D75909" w:rsidP="008E353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Филе грудки цыпленка-бройлера замороженное монолит 1/13</w:t>
            </w:r>
          </w:p>
        </w:tc>
        <w:tc>
          <w:tcPr>
            <w:tcW w:w="2529" w:type="dxa"/>
          </w:tcPr>
          <w:p w:rsidR="00D75909" w:rsidRPr="0015517E" w:rsidRDefault="00D75909" w:rsidP="008E353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Саратов,</w:t>
            </w:r>
          </w:p>
          <w:p w:rsidR="00D75909" w:rsidRPr="0015517E" w:rsidRDefault="00D75909" w:rsidP="008E353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«Курников»</w:t>
            </w:r>
          </w:p>
        </w:tc>
        <w:tc>
          <w:tcPr>
            <w:tcW w:w="2288" w:type="dxa"/>
          </w:tcPr>
          <w:p w:rsidR="00D75909" w:rsidRPr="0015517E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НА СКЛАДЕ</w:t>
            </w:r>
          </w:p>
        </w:tc>
        <w:tc>
          <w:tcPr>
            <w:tcW w:w="2565" w:type="dxa"/>
          </w:tcPr>
          <w:p w:rsidR="00D75909" w:rsidRPr="0015517E" w:rsidRDefault="001E2E82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175</w:t>
            </w:r>
            <w:r w:rsidR="00D75909" w:rsidRPr="0015517E">
              <w:rPr>
                <w:b/>
                <w:i/>
                <w:sz w:val="20"/>
                <w:szCs w:val="20"/>
                <w:highlight w:val="cyan"/>
              </w:rPr>
              <w:t xml:space="preserve"> РУБ/</w:t>
            </w:r>
            <w:proofErr w:type="gramStart"/>
            <w:r w:rsidR="00D75909" w:rsidRPr="0015517E">
              <w:rPr>
                <w:b/>
                <w:i/>
                <w:sz w:val="20"/>
                <w:szCs w:val="20"/>
                <w:highlight w:val="cyan"/>
              </w:rPr>
              <w:t>КГ</w:t>
            </w:r>
            <w:proofErr w:type="gramEnd"/>
          </w:p>
          <w:p w:rsidR="001E2E82" w:rsidRPr="0015517E" w:rsidRDefault="001E2E82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 xml:space="preserve">от 1000 кг – 170 руб </w:t>
            </w:r>
          </w:p>
          <w:p w:rsidR="001E2E82" w:rsidRPr="0015517E" w:rsidRDefault="001E2E82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от 5000 кг – 167 руб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15517E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Филе грудки цыпленка-бройлера замороженное на подложке 1/14</w:t>
            </w:r>
          </w:p>
        </w:tc>
        <w:tc>
          <w:tcPr>
            <w:tcW w:w="2529" w:type="dxa"/>
          </w:tcPr>
          <w:p w:rsidR="00D75909" w:rsidRPr="0015517E" w:rsidRDefault="00D75909" w:rsidP="008E353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Саратов,</w:t>
            </w:r>
          </w:p>
          <w:p w:rsidR="00D75909" w:rsidRPr="0015517E" w:rsidRDefault="00D75909" w:rsidP="008E353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«Курников»</w:t>
            </w:r>
          </w:p>
        </w:tc>
        <w:tc>
          <w:tcPr>
            <w:tcW w:w="2288" w:type="dxa"/>
          </w:tcPr>
          <w:p w:rsidR="00D75909" w:rsidRPr="0015517E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НА СКЛАДЕ</w:t>
            </w:r>
          </w:p>
        </w:tc>
        <w:tc>
          <w:tcPr>
            <w:tcW w:w="2565" w:type="dxa"/>
          </w:tcPr>
          <w:p w:rsidR="00D75909" w:rsidRPr="0015517E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180 РУБ/КГ</w:t>
            </w:r>
          </w:p>
          <w:p w:rsidR="001E2E82" w:rsidRPr="0015517E" w:rsidRDefault="001E2E82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от 1000 кг – 175 руб</w:t>
            </w:r>
          </w:p>
          <w:p w:rsidR="001E2E82" w:rsidRPr="0015517E" w:rsidRDefault="001E2E82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cyan"/>
              </w:rPr>
            </w:pPr>
            <w:r w:rsidRPr="0015517E">
              <w:rPr>
                <w:b/>
                <w:i/>
                <w:sz w:val="20"/>
                <w:szCs w:val="20"/>
                <w:highlight w:val="cyan"/>
              </w:rPr>
              <w:t>от 5000 кг – 170 руб</w:t>
            </w:r>
          </w:p>
        </w:tc>
      </w:tr>
      <w:tr w:rsidR="000412DE" w:rsidRPr="00A55AC0" w:rsidTr="008B2A3D">
        <w:tc>
          <w:tcPr>
            <w:tcW w:w="3536" w:type="dxa"/>
          </w:tcPr>
          <w:p w:rsidR="000412DE" w:rsidRPr="00A55AC0" w:rsidRDefault="000412DE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 xml:space="preserve">Шейки ц/б на 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подл</w:t>
            </w:r>
            <w:proofErr w:type="gramEnd"/>
            <w:r w:rsidRPr="00A55AC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29" w:type="dxa"/>
          </w:tcPr>
          <w:p w:rsidR="000412DE" w:rsidRPr="00A55AC0" w:rsidRDefault="000412DE" w:rsidP="001E2E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Екатеринбург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,«</w:t>
            </w:r>
            <w:proofErr w:type="gramEnd"/>
            <w:r w:rsidRPr="00A55AC0">
              <w:rPr>
                <w:b/>
                <w:i/>
                <w:sz w:val="20"/>
                <w:szCs w:val="20"/>
              </w:rPr>
              <w:t>Куратье»</w:t>
            </w:r>
          </w:p>
        </w:tc>
        <w:tc>
          <w:tcPr>
            <w:tcW w:w="2288" w:type="dxa"/>
          </w:tcPr>
          <w:p w:rsidR="000412DE" w:rsidRPr="00A55AC0" w:rsidRDefault="000412DE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0412DE" w:rsidRPr="00A55AC0" w:rsidRDefault="000412DE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55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lastRenderedPageBreak/>
              <w:t>Колбаски "По-Крестьянски" из мяса птицы замороженные ФИРМ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.П</w:t>
            </w:r>
            <w:proofErr w:type="gramEnd"/>
            <w:r w:rsidRPr="00A55AC0">
              <w:rPr>
                <w:b/>
                <w:i/>
                <w:sz w:val="20"/>
                <w:szCs w:val="20"/>
              </w:rPr>
              <w:t>АКЕТ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144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Купаты "Гурман" с сыром из мяса птицы замороженные ФИРМ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.П</w:t>
            </w:r>
            <w:proofErr w:type="gramEnd"/>
            <w:r w:rsidRPr="00A55AC0">
              <w:rPr>
                <w:b/>
                <w:i/>
                <w:sz w:val="20"/>
                <w:szCs w:val="20"/>
              </w:rPr>
              <w:t>АКЕТ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144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Купаты "Премиум" из мяса птицы замороженные ФИРМ.ПАКЕТ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210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Купаты "Премиум" из мяса птицы замороженные ВЕСОВЫЕ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212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Колбаски  "Шашлычные"</w:t>
            </w:r>
            <w:r w:rsidR="00123433">
              <w:rPr>
                <w:b/>
                <w:i/>
                <w:sz w:val="20"/>
                <w:szCs w:val="20"/>
              </w:rPr>
              <w:t xml:space="preserve"> </w:t>
            </w:r>
            <w:r w:rsidRPr="00A55AC0">
              <w:rPr>
                <w:b/>
                <w:i/>
                <w:sz w:val="20"/>
                <w:szCs w:val="20"/>
              </w:rPr>
              <w:t>из мяса птицы  замороженные ВЕСОВЫЕ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125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Колбаски  "Шашлычные"</w:t>
            </w:r>
            <w:r w:rsidR="00123433">
              <w:rPr>
                <w:b/>
                <w:i/>
                <w:sz w:val="20"/>
                <w:szCs w:val="20"/>
              </w:rPr>
              <w:t xml:space="preserve"> </w:t>
            </w:r>
            <w:r w:rsidRPr="00A55AC0">
              <w:rPr>
                <w:b/>
                <w:i/>
                <w:sz w:val="20"/>
                <w:szCs w:val="20"/>
              </w:rPr>
              <w:t>из мяса птицы  замороженные ФИРМ</w:t>
            </w:r>
            <w:proofErr w:type="gramStart"/>
            <w:r w:rsidRPr="00A55AC0">
              <w:rPr>
                <w:b/>
                <w:i/>
                <w:sz w:val="20"/>
                <w:szCs w:val="20"/>
              </w:rPr>
              <w:t>.П</w:t>
            </w:r>
            <w:proofErr w:type="gramEnd"/>
            <w:r w:rsidRPr="00A55AC0">
              <w:rPr>
                <w:b/>
                <w:i/>
                <w:sz w:val="20"/>
                <w:szCs w:val="20"/>
              </w:rPr>
              <w:t>АКЕТ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130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Котлеты "Домашние" из мяса птицы замороженные ФИРМ.ПАКЕТ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95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Котлеты "Домашние" из мяса птицы замороженные ВЕСОВЫЕ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90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Котлеты  "Аппетитные" мяса индейки  замороженные ВЕСОВЫЕ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110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Котлеты  "Аппетитные" мяса индейки  замороженные ФИРМ.ПАКЕТ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115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Котлеты "Старорусские" в панировке из мяса птицы замороженные ВЕСОВЫЕ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98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Котлеты "Старорусские" в панировке из мяса птицы замороженные ФИРМ.ПАКЕТ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103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Тефтели "Домашние" из мяса птицы замороженные ВЕСОВЫЕ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102 РУБ/КГ</w:t>
            </w:r>
          </w:p>
        </w:tc>
      </w:tr>
      <w:tr w:rsidR="00D75909" w:rsidRPr="00A55AC0" w:rsidTr="008B2A3D">
        <w:tc>
          <w:tcPr>
            <w:tcW w:w="3536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Тефтели "Домашние" из мяса птицы замороженные ФИРМ.ПАКЕТ</w:t>
            </w:r>
          </w:p>
        </w:tc>
        <w:tc>
          <w:tcPr>
            <w:tcW w:w="2529" w:type="dxa"/>
          </w:tcPr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Саратов,</w:t>
            </w:r>
          </w:p>
          <w:p w:rsidR="00D75909" w:rsidRPr="00A55AC0" w:rsidRDefault="00D75909" w:rsidP="00153FA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«Курников»</w:t>
            </w:r>
          </w:p>
        </w:tc>
        <w:tc>
          <w:tcPr>
            <w:tcW w:w="2288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НА СКЛАДЕ</w:t>
            </w:r>
          </w:p>
        </w:tc>
        <w:tc>
          <w:tcPr>
            <w:tcW w:w="2565" w:type="dxa"/>
          </w:tcPr>
          <w:p w:rsidR="00D75909" w:rsidRPr="00A55AC0" w:rsidRDefault="00D75909" w:rsidP="00EA5C9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5AC0">
              <w:rPr>
                <w:b/>
                <w:i/>
                <w:sz w:val="20"/>
                <w:szCs w:val="20"/>
              </w:rPr>
              <w:t>109 РУБ/КГ</w:t>
            </w:r>
          </w:p>
        </w:tc>
      </w:tr>
    </w:tbl>
    <w:p w:rsidR="00D75909" w:rsidRPr="00A55AC0" w:rsidRDefault="00D75909" w:rsidP="00702C56">
      <w:pPr>
        <w:rPr>
          <w:b/>
          <w:i/>
          <w:sz w:val="28"/>
          <w:szCs w:val="28"/>
          <w:u w:val="single"/>
        </w:rPr>
      </w:pPr>
    </w:p>
    <w:p w:rsidR="00D75909" w:rsidRPr="00266278" w:rsidRDefault="00D75909" w:rsidP="00702C56">
      <w:pPr>
        <w:rPr>
          <w:b/>
          <w:i/>
          <w:sz w:val="28"/>
          <w:szCs w:val="28"/>
          <w:u w:val="single"/>
        </w:rPr>
      </w:pPr>
      <w:r w:rsidRPr="00A55AC0">
        <w:rPr>
          <w:b/>
          <w:i/>
          <w:sz w:val="28"/>
          <w:szCs w:val="28"/>
          <w:u w:val="single"/>
        </w:rPr>
        <w:t xml:space="preserve"> Цены указаны с доставкой</w:t>
      </w:r>
    </w:p>
    <w:sectPr w:rsidR="00D75909" w:rsidRPr="00266278" w:rsidSect="004C1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CE" w:rsidRDefault="006420CE" w:rsidP="004C1326">
      <w:pPr>
        <w:spacing w:after="0" w:line="240" w:lineRule="auto"/>
      </w:pPr>
      <w:r>
        <w:separator/>
      </w:r>
    </w:p>
  </w:endnote>
  <w:endnote w:type="continuationSeparator" w:id="0">
    <w:p w:rsidR="006420CE" w:rsidRDefault="006420CE" w:rsidP="004C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CE" w:rsidRDefault="006420CE" w:rsidP="004C1326">
      <w:pPr>
        <w:spacing w:after="0" w:line="240" w:lineRule="auto"/>
      </w:pPr>
      <w:r>
        <w:separator/>
      </w:r>
    </w:p>
  </w:footnote>
  <w:footnote w:type="continuationSeparator" w:id="0">
    <w:p w:rsidR="006420CE" w:rsidRDefault="006420CE" w:rsidP="004C1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326"/>
    <w:rsid w:val="00001576"/>
    <w:rsid w:val="00013D49"/>
    <w:rsid w:val="00027177"/>
    <w:rsid w:val="000339A7"/>
    <w:rsid w:val="000412DE"/>
    <w:rsid w:val="00042F4D"/>
    <w:rsid w:val="00045BAF"/>
    <w:rsid w:val="0007109A"/>
    <w:rsid w:val="0008086B"/>
    <w:rsid w:val="00080DF1"/>
    <w:rsid w:val="00097F42"/>
    <w:rsid w:val="000B2C37"/>
    <w:rsid w:val="000B3424"/>
    <w:rsid w:val="000B3C0F"/>
    <w:rsid w:val="000D6304"/>
    <w:rsid w:val="000D78CE"/>
    <w:rsid w:val="000F631B"/>
    <w:rsid w:val="00100BE0"/>
    <w:rsid w:val="00123433"/>
    <w:rsid w:val="00127699"/>
    <w:rsid w:val="001323F3"/>
    <w:rsid w:val="00137CEB"/>
    <w:rsid w:val="00137E10"/>
    <w:rsid w:val="00153FA1"/>
    <w:rsid w:val="0015517E"/>
    <w:rsid w:val="00161B01"/>
    <w:rsid w:val="001716D9"/>
    <w:rsid w:val="001756AE"/>
    <w:rsid w:val="001851DC"/>
    <w:rsid w:val="001A1F98"/>
    <w:rsid w:val="001A467F"/>
    <w:rsid w:val="001A6FAC"/>
    <w:rsid w:val="001B1850"/>
    <w:rsid w:val="001B70C8"/>
    <w:rsid w:val="001C554D"/>
    <w:rsid w:val="001D6B65"/>
    <w:rsid w:val="001E2E82"/>
    <w:rsid w:val="001F32EC"/>
    <w:rsid w:val="00205444"/>
    <w:rsid w:val="00227249"/>
    <w:rsid w:val="002461BC"/>
    <w:rsid w:val="00247A58"/>
    <w:rsid w:val="00266278"/>
    <w:rsid w:val="002662AE"/>
    <w:rsid w:val="0026685B"/>
    <w:rsid w:val="00280A94"/>
    <w:rsid w:val="00294ECE"/>
    <w:rsid w:val="002A3682"/>
    <w:rsid w:val="002C30F6"/>
    <w:rsid w:val="002C4BF2"/>
    <w:rsid w:val="002E070B"/>
    <w:rsid w:val="002E7D07"/>
    <w:rsid w:val="002F2A7E"/>
    <w:rsid w:val="00321722"/>
    <w:rsid w:val="00321828"/>
    <w:rsid w:val="00325003"/>
    <w:rsid w:val="003777F7"/>
    <w:rsid w:val="00386C00"/>
    <w:rsid w:val="003A0931"/>
    <w:rsid w:val="003A5B2B"/>
    <w:rsid w:val="003A7D54"/>
    <w:rsid w:val="003A7EC7"/>
    <w:rsid w:val="003C3FDD"/>
    <w:rsid w:val="003E04F7"/>
    <w:rsid w:val="003F0B38"/>
    <w:rsid w:val="003F1FE8"/>
    <w:rsid w:val="003F3FDF"/>
    <w:rsid w:val="0041296E"/>
    <w:rsid w:val="0042491F"/>
    <w:rsid w:val="00430B1E"/>
    <w:rsid w:val="00431961"/>
    <w:rsid w:val="0043740A"/>
    <w:rsid w:val="00447567"/>
    <w:rsid w:val="0046220D"/>
    <w:rsid w:val="004646CD"/>
    <w:rsid w:val="00475C3B"/>
    <w:rsid w:val="004802C8"/>
    <w:rsid w:val="00491FA8"/>
    <w:rsid w:val="004B7DA7"/>
    <w:rsid w:val="004C1326"/>
    <w:rsid w:val="004D0419"/>
    <w:rsid w:val="004F1EDE"/>
    <w:rsid w:val="00502ECD"/>
    <w:rsid w:val="00503370"/>
    <w:rsid w:val="0052434A"/>
    <w:rsid w:val="00556453"/>
    <w:rsid w:val="00595BFF"/>
    <w:rsid w:val="005A066B"/>
    <w:rsid w:val="005A50F5"/>
    <w:rsid w:val="005B1110"/>
    <w:rsid w:val="005C5F18"/>
    <w:rsid w:val="005F37CB"/>
    <w:rsid w:val="00607369"/>
    <w:rsid w:val="006145DA"/>
    <w:rsid w:val="00623A30"/>
    <w:rsid w:val="00626814"/>
    <w:rsid w:val="006350BA"/>
    <w:rsid w:val="00635464"/>
    <w:rsid w:val="006355C4"/>
    <w:rsid w:val="006420CE"/>
    <w:rsid w:val="006427A9"/>
    <w:rsid w:val="00654E50"/>
    <w:rsid w:val="006554AF"/>
    <w:rsid w:val="006748E1"/>
    <w:rsid w:val="006A4506"/>
    <w:rsid w:val="006A5791"/>
    <w:rsid w:val="006A5EEB"/>
    <w:rsid w:val="006B2C08"/>
    <w:rsid w:val="006C0B23"/>
    <w:rsid w:val="006C3571"/>
    <w:rsid w:val="006C656D"/>
    <w:rsid w:val="006D7D8B"/>
    <w:rsid w:val="00702C56"/>
    <w:rsid w:val="00712152"/>
    <w:rsid w:val="00715E44"/>
    <w:rsid w:val="00724312"/>
    <w:rsid w:val="00727864"/>
    <w:rsid w:val="007328B5"/>
    <w:rsid w:val="007356CD"/>
    <w:rsid w:val="00736357"/>
    <w:rsid w:val="00745B10"/>
    <w:rsid w:val="007500F9"/>
    <w:rsid w:val="0076440D"/>
    <w:rsid w:val="00767AD1"/>
    <w:rsid w:val="00792F89"/>
    <w:rsid w:val="007C465E"/>
    <w:rsid w:val="007E334F"/>
    <w:rsid w:val="007E48E1"/>
    <w:rsid w:val="007E5380"/>
    <w:rsid w:val="007F673C"/>
    <w:rsid w:val="00806684"/>
    <w:rsid w:val="00812DEC"/>
    <w:rsid w:val="00817E9E"/>
    <w:rsid w:val="0083051D"/>
    <w:rsid w:val="008307DE"/>
    <w:rsid w:val="00837564"/>
    <w:rsid w:val="00841BB0"/>
    <w:rsid w:val="00842EEA"/>
    <w:rsid w:val="0085584A"/>
    <w:rsid w:val="00862CA6"/>
    <w:rsid w:val="008A2139"/>
    <w:rsid w:val="008A64EA"/>
    <w:rsid w:val="008A6830"/>
    <w:rsid w:val="008B2A3D"/>
    <w:rsid w:val="008D0112"/>
    <w:rsid w:val="008E2F19"/>
    <w:rsid w:val="008E3532"/>
    <w:rsid w:val="008E47B3"/>
    <w:rsid w:val="0090466E"/>
    <w:rsid w:val="00952EEC"/>
    <w:rsid w:val="00955EA4"/>
    <w:rsid w:val="00957B04"/>
    <w:rsid w:val="009716A9"/>
    <w:rsid w:val="00971C53"/>
    <w:rsid w:val="00974676"/>
    <w:rsid w:val="009925F7"/>
    <w:rsid w:val="009B2997"/>
    <w:rsid w:val="009C47A7"/>
    <w:rsid w:val="009E4D68"/>
    <w:rsid w:val="009F2C91"/>
    <w:rsid w:val="00A1154B"/>
    <w:rsid w:val="00A14403"/>
    <w:rsid w:val="00A17A33"/>
    <w:rsid w:val="00A17B4C"/>
    <w:rsid w:val="00A21802"/>
    <w:rsid w:val="00A506F1"/>
    <w:rsid w:val="00A55AC0"/>
    <w:rsid w:val="00A729D5"/>
    <w:rsid w:val="00A84F8A"/>
    <w:rsid w:val="00A938E7"/>
    <w:rsid w:val="00A9765B"/>
    <w:rsid w:val="00AA49F4"/>
    <w:rsid w:val="00AC4C7D"/>
    <w:rsid w:val="00AC7C0A"/>
    <w:rsid w:val="00AD2A6A"/>
    <w:rsid w:val="00AD2B41"/>
    <w:rsid w:val="00AD4057"/>
    <w:rsid w:val="00AD6191"/>
    <w:rsid w:val="00AD70B2"/>
    <w:rsid w:val="00AD7B42"/>
    <w:rsid w:val="00AE2994"/>
    <w:rsid w:val="00AE5100"/>
    <w:rsid w:val="00AE7DED"/>
    <w:rsid w:val="00B00E6C"/>
    <w:rsid w:val="00B03A1D"/>
    <w:rsid w:val="00B14907"/>
    <w:rsid w:val="00B14A38"/>
    <w:rsid w:val="00B25AA8"/>
    <w:rsid w:val="00B328CD"/>
    <w:rsid w:val="00B40F82"/>
    <w:rsid w:val="00B52231"/>
    <w:rsid w:val="00B52EF3"/>
    <w:rsid w:val="00B7141F"/>
    <w:rsid w:val="00B71D48"/>
    <w:rsid w:val="00B826C8"/>
    <w:rsid w:val="00B85E82"/>
    <w:rsid w:val="00B8643E"/>
    <w:rsid w:val="00B8723D"/>
    <w:rsid w:val="00BA2054"/>
    <w:rsid w:val="00BA209A"/>
    <w:rsid w:val="00BB0D5E"/>
    <w:rsid w:val="00BC79DD"/>
    <w:rsid w:val="00BD4ABA"/>
    <w:rsid w:val="00BE2394"/>
    <w:rsid w:val="00BE6188"/>
    <w:rsid w:val="00C124E4"/>
    <w:rsid w:val="00C16B98"/>
    <w:rsid w:val="00C32F88"/>
    <w:rsid w:val="00C3639F"/>
    <w:rsid w:val="00C37776"/>
    <w:rsid w:val="00C40F5E"/>
    <w:rsid w:val="00C4181D"/>
    <w:rsid w:val="00C44967"/>
    <w:rsid w:val="00C52E90"/>
    <w:rsid w:val="00C62EB2"/>
    <w:rsid w:val="00C72606"/>
    <w:rsid w:val="00C8714C"/>
    <w:rsid w:val="00C962D9"/>
    <w:rsid w:val="00CB4439"/>
    <w:rsid w:val="00CC77FD"/>
    <w:rsid w:val="00CD3868"/>
    <w:rsid w:val="00CD60BE"/>
    <w:rsid w:val="00CE2D60"/>
    <w:rsid w:val="00CF25AC"/>
    <w:rsid w:val="00D0535B"/>
    <w:rsid w:val="00D119AD"/>
    <w:rsid w:val="00D17103"/>
    <w:rsid w:val="00D273A4"/>
    <w:rsid w:val="00D32A07"/>
    <w:rsid w:val="00D4788A"/>
    <w:rsid w:val="00D57443"/>
    <w:rsid w:val="00D57DC4"/>
    <w:rsid w:val="00D64F85"/>
    <w:rsid w:val="00D674FF"/>
    <w:rsid w:val="00D75909"/>
    <w:rsid w:val="00D809B4"/>
    <w:rsid w:val="00D83BC6"/>
    <w:rsid w:val="00D86D6F"/>
    <w:rsid w:val="00D91C73"/>
    <w:rsid w:val="00DA438A"/>
    <w:rsid w:val="00DD39B3"/>
    <w:rsid w:val="00DD648F"/>
    <w:rsid w:val="00E03A84"/>
    <w:rsid w:val="00E10F49"/>
    <w:rsid w:val="00E13F6E"/>
    <w:rsid w:val="00E33FF6"/>
    <w:rsid w:val="00E54B3B"/>
    <w:rsid w:val="00E56239"/>
    <w:rsid w:val="00E675BE"/>
    <w:rsid w:val="00EA3986"/>
    <w:rsid w:val="00EA5C96"/>
    <w:rsid w:val="00EA6416"/>
    <w:rsid w:val="00EC679F"/>
    <w:rsid w:val="00EE6B7D"/>
    <w:rsid w:val="00EF19BF"/>
    <w:rsid w:val="00F10DAC"/>
    <w:rsid w:val="00F17C95"/>
    <w:rsid w:val="00F52974"/>
    <w:rsid w:val="00F615BA"/>
    <w:rsid w:val="00F90708"/>
    <w:rsid w:val="00F95A9D"/>
    <w:rsid w:val="00FA58C1"/>
    <w:rsid w:val="00FB1874"/>
    <w:rsid w:val="00FB5369"/>
    <w:rsid w:val="00FB6BCB"/>
    <w:rsid w:val="00FC664B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13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C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C1326"/>
    <w:rPr>
      <w:rFonts w:cs="Times New Roman"/>
    </w:rPr>
  </w:style>
  <w:style w:type="paragraph" w:styleId="a7">
    <w:name w:val="footer"/>
    <w:basedOn w:val="a"/>
    <w:link w:val="a8"/>
    <w:uiPriority w:val="99"/>
    <w:rsid w:val="004C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C1326"/>
    <w:rPr>
      <w:rFonts w:cs="Times New Roman"/>
    </w:rPr>
  </w:style>
  <w:style w:type="table" w:styleId="a9">
    <w:name w:val="Table Grid"/>
    <w:basedOn w:val="a1"/>
    <w:uiPriority w:val="99"/>
    <w:rsid w:val="004C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0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0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00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00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0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0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004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004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00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004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004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004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004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004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5004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004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00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004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 Аксаитов</dc:creator>
  <cp:keywords/>
  <dc:description/>
  <cp:lastModifiedBy>Марсель Аксаитов</cp:lastModifiedBy>
  <cp:revision>17</cp:revision>
  <cp:lastPrinted>2017-02-01T07:41:00Z</cp:lastPrinted>
  <dcterms:created xsi:type="dcterms:W3CDTF">2017-02-13T03:56:00Z</dcterms:created>
  <dcterms:modified xsi:type="dcterms:W3CDTF">2017-03-27T06:32:00Z</dcterms:modified>
</cp:coreProperties>
</file>