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B5" w:rsidRDefault="00203A1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0pt;margin-top:0;width:261.75pt;height:65.2pt;z-index:251658240;visibility:visible" filled="f" stroked="f">
            <v:textbox style="mso-fit-shape-to-text:t">
              <w:txbxContent>
                <w:p w:rsidR="00FE59B5" w:rsidRPr="00B7629A" w:rsidRDefault="00FE59B5" w:rsidP="007E3FFB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B7629A">
                    <w:rPr>
                      <w:sz w:val="19"/>
                      <w:szCs w:val="19"/>
                    </w:rPr>
                    <w:t>Общество с ограниченной ответственностью «Абсолют»</w:t>
                  </w:r>
                </w:p>
                <w:p w:rsidR="00FE59B5" w:rsidRPr="00B7629A" w:rsidRDefault="00FE59B5" w:rsidP="007E3FFB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B7629A">
                    <w:rPr>
                      <w:sz w:val="19"/>
                      <w:szCs w:val="19"/>
                    </w:rPr>
                    <w:t>ИНН 6452126578 КПП 645201001 ОГРН 1176451004564</w:t>
                  </w:r>
                </w:p>
                <w:p w:rsidR="00FE59B5" w:rsidRPr="007E3FFB" w:rsidRDefault="00FE59B5" w:rsidP="007E3FFB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D95A8D">
                    <w:rPr>
                      <w:sz w:val="19"/>
                      <w:szCs w:val="19"/>
                    </w:rPr>
                    <w:t>Р/с 40702810014240001714, Филиал банка ВТБ (ПАО) в г. Нижнем Новгороде, к/с 30101810200000000837 в Волго-Вятском</w:t>
                  </w:r>
                  <w:r>
                    <w:rPr>
                      <w:sz w:val="19"/>
                      <w:szCs w:val="19"/>
                    </w:rPr>
                    <w:t xml:space="preserve"> ГУ Банка России, БИК 042202837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66.35pt;height:60.05pt;visibility:visible">
            <v:imagedata r:id="rId4" o:title=""/>
          </v:shape>
        </w:pict>
      </w:r>
    </w:p>
    <w:p w:rsidR="00FE59B5" w:rsidRDefault="00FE59B5" w:rsidP="00F36500">
      <w:pPr>
        <w:pStyle w:val="1"/>
        <w:shd w:val="clear" w:color="auto" w:fill="FFFFFF"/>
        <w:spacing w:before="0" w:beforeAutospacing="0" w:after="0" w:afterAutospacing="0"/>
        <w:jc w:val="right"/>
        <w:rPr>
          <w:kern w:val="0"/>
          <w:sz w:val="22"/>
          <w:szCs w:val="22"/>
          <w:lang w:eastAsia="en-US"/>
        </w:rPr>
      </w:pPr>
    </w:p>
    <w:p w:rsidR="00FE59B5" w:rsidRDefault="00FE59B5" w:rsidP="00B563A7">
      <w:pPr>
        <w:jc w:val="right"/>
        <w:rPr>
          <w:b/>
          <w:bCs/>
        </w:rPr>
      </w:pPr>
      <w:r>
        <w:rPr>
          <w:b/>
          <w:bCs/>
        </w:rPr>
        <w:t>Отдел закупок</w:t>
      </w:r>
    </w:p>
    <w:p w:rsidR="00FE59B5" w:rsidRPr="00797C19" w:rsidRDefault="00FE59B5" w:rsidP="006B0239">
      <w:pPr>
        <w:rPr>
          <w:b/>
          <w:bCs/>
        </w:rPr>
      </w:pPr>
      <w:r>
        <w:rPr>
          <w:b/>
          <w:bCs/>
        </w:rPr>
        <w:t>Добрый день</w:t>
      </w:r>
      <w:r w:rsidRPr="00797C19">
        <w:rPr>
          <w:b/>
          <w:bCs/>
        </w:rPr>
        <w:t>!</w:t>
      </w:r>
    </w:p>
    <w:p w:rsidR="00FE59B5" w:rsidRDefault="00FE59B5" w:rsidP="006B0239">
      <w:pPr>
        <w:jc w:val="both"/>
      </w:pPr>
      <w:r>
        <w:tab/>
        <w:t>На 3</w:t>
      </w:r>
      <w:r w:rsidR="00FE34A9">
        <w:t>7</w:t>
      </w:r>
      <w:r>
        <w:t xml:space="preserve"> неделе мы можем предложить следующий ассортимент:</w:t>
      </w:r>
    </w:p>
    <w:tbl>
      <w:tblPr>
        <w:tblW w:w="99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4936"/>
        <w:gridCol w:w="1661"/>
        <w:gridCol w:w="2783"/>
      </w:tblGrid>
      <w:tr w:rsidR="00FE34A9" w:rsidTr="00FE34A9">
        <w:trPr>
          <w:trHeight w:val="751"/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7B0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Default="00FE34A9" w:rsidP="00BF6F2B">
            <w:pPr>
              <w:pStyle w:val="Standard"/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7B0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BF6F2B">
            <w:pPr>
              <w:pStyle w:val="Standard"/>
              <w:spacing w:after="0" w:line="240" w:lineRule="auto"/>
              <w:rPr>
                <w:rFonts w:ascii="Calibri" w:eastAsia="Calibri" w:hAnsi="Calibri"/>
                <w:b/>
                <w:color w:val="FFFFFF" w:themeColor="background1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b/>
                <w:color w:val="FFFFFF" w:themeColor="background1"/>
                <w:kern w:val="0"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7B0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BF6F2B">
            <w:pPr>
              <w:pStyle w:val="Standard"/>
              <w:spacing w:after="0" w:line="240" w:lineRule="auto"/>
              <w:rPr>
                <w:rFonts w:ascii="Calibri" w:eastAsia="Calibri" w:hAnsi="Calibri"/>
                <w:b/>
                <w:color w:val="FFFFFF" w:themeColor="background1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b/>
                <w:color w:val="FFFFFF" w:themeColor="background1"/>
                <w:kern w:val="0"/>
                <w:sz w:val="22"/>
                <w:szCs w:val="22"/>
                <w:lang w:bidi="ar-SA"/>
              </w:rPr>
              <w:t>Стоимость, руб. за 1 кг.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7B0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BF6F2B">
            <w:pPr>
              <w:pStyle w:val="Standard"/>
              <w:spacing w:after="0" w:line="240" w:lineRule="auto"/>
              <w:rPr>
                <w:rFonts w:ascii="Calibri" w:eastAsia="Calibri" w:hAnsi="Calibri"/>
                <w:b/>
                <w:color w:val="FFFFFF" w:themeColor="background1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b/>
                <w:color w:val="FFFFFF" w:themeColor="background1"/>
                <w:kern w:val="0"/>
                <w:sz w:val="22"/>
                <w:szCs w:val="22"/>
                <w:lang w:bidi="ar-SA"/>
              </w:rPr>
              <w:t>Комментарий</w:t>
            </w:r>
          </w:p>
        </w:tc>
      </w:tr>
      <w:tr w:rsidR="00FE34A9" w:rsidTr="00FE34A9">
        <w:trPr>
          <w:jc w:val="center"/>
        </w:trPr>
        <w:tc>
          <w:tcPr>
            <w:tcW w:w="9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9" w:rsidRPr="00203A10" w:rsidRDefault="00203A10" w:rsidP="00BF6F2B">
            <w:pPr>
              <w:pStyle w:val="Standard"/>
              <w:spacing w:after="0" w:line="240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bidi="ar-SA"/>
              </w:rPr>
            </w:pPr>
            <w:r w:rsidRPr="00203A10">
              <w:rPr>
                <w:rFonts w:ascii="Calibri" w:eastAsia="Calibri" w:hAnsi="Calibri"/>
                <w:b/>
                <w:kern w:val="0"/>
                <w:sz w:val="22"/>
                <w:szCs w:val="22"/>
                <w:lang w:bidi="ar-SA"/>
              </w:rPr>
              <w:t>Свинина</w:t>
            </w:r>
            <w:r w:rsidR="00FE34A9" w:rsidRPr="00203A10">
              <w:rPr>
                <w:rFonts w:ascii="Calibri" w:eastAsia="Calibri" w:hAnsi="Calibri"/>
                <w:b/>
                <w:kern w:val="0"/>
                <w:sz w:val="22"/>
                <w:szCs w:val="22"/>
                <w:lang w:bidi="ar-SA"/>
              </w:rPr>
              <w:t>:</w:t>
            </w:r>
          </w:p>
        </w:tc>
      </w:tr>
      <w:tr w:rsidR="00FE34A9" w:rsidTr="00FE34A9">
        <w:trPr>
          <w:trHeight w:val="326"/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Котлетное мясо 80/20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190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</w:p>
        </w:tc>
      </w:tr>
      <w:tr w:rsidR="00FE34A9" w:rsidTr="00FE34A9">
        <w:trPr>
          <w:trHeight w:val="326"/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 xml:space="preserve">Окорок </w:t>
            </w:r>
            <w:bookmarkStart w:id="0" w:name="_GoBack"/>
            <w:bookmarkEnd w:id="0"/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б/к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215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</w:p>
        </w:tc>
      </w:tr>
      <w:tr w:rsidR="00FE34A9" w:rsidTr="00FE34A9">
        <w:trPr>
          <w:trHeight w:val="326"/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Лопатка б/к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205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</w:p>
        </w:tc>
      </w:tr>
      <w:tr w:rsidR="00FE34A9" w:rsidTr="00FE34A9">
        <w:trPr>
          <w:trHeight w:val="326"/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B56A90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 xml:space="preserve">Корейка </w:t>
            </w:r>
            <w:r w:rsidR="00203A10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б/к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220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</w:p>
        </w:tc>
      </w:tr>
      <w:tr w:rsidR="00FE34A9" w:rsidTr="00FE34A9">
        <w:trPr>
          <w:trHeight w:val="326"/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Вырезка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230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</w:p>
        </w:tc>
      </w:tr>
      <w:tr w:rsidR="00FE34A9" w:rsidTr="00FE34A9">
        <w:trPr>
          <w:trHeight w:val="326"/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Ребро мясное</w:t>
            </w:r>
            <w:r w:rsidR="00B56A90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 xml:space="preserve"> с грудинки (лента)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175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</w:p>
        </w:tc>
      </w:tr>
      <w:tr w:rsidR="00FE34A9" w:rsidTr="00FE34A9">
        <w:trPr>
          <w:trHeight w:val="326"/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7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Хребет с ребрами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40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</w:p>
        </w:tc>
      </w:tr>
      <w:tr w:rsidR="00FE34A9" w:rsidTr="00FE34A9">
        <w:trPr>
          <w:trHeight w:val="326"/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8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Кость шейная и ребро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40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</w:p>
        </w:tc>
      </w:tr>
      <w:tr w:rsidR="00FE34A9" w:rsidTr="00FE34A9">
        <w:trPr>
          <w:trHeight w:val="326"/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9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 xml:space="preserve">Непроизводственная </w:t>
            </w:r>
            <w:proofErr w:type="spellStart"/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обрезь</w:t>
            </w:r>
            <w:proofErr w:type="spellEnd"/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</w:p>
        </w:tc>
      </w:tr>
      <w:tr w:rsidR="00FE34A9" w:rsidTr="00FE34A9">
        <w:trPr>
          <w:trHeight w:val="326"/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4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Суповая кость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  <w:r w:rsidRPr="001B014F"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A9" w:rsidRPr="001B014F" w:rsidRDefault="00FE34A9" w:rsidP="00FE34A9">
            <w:pPr>
              <w:pStyle w:val="Standard"/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bidi="ar-SA"/>
              </w:rPr>
            </w:pPr>
          </w:p>
        </w:tc>
      </w:tr>
    </w:tbl>
    <w:p w:rsidR="00FE34A9" w:rsidRDefault="00FE34A9" w:rsidP="007962C1">
      <w:pPr>
        <w:ind w:firstLine="708"/>
      </w:pPr>
    </w:p>
    <w:p w:rsidR="00FE59B5" w:rsidRDefault="00FE59B5" w:rsidP="007962C1">
      <w:pPr>
        <w:ind w:firstLine="708"/>
      </w:pPr>
      <w:r>
        <w:t>Фотографии продукции и дополнительную информацию предоставим по запросу.</w:t>
      </w:r>
    </w:p>
    <w:p w:rsidR="00FE59B5" w:rsidRDefault="00FE59B5" w:rsidP="00C30C30">
      <w:pPr>
        <w:ind w:firstLine="708"/>
        <w:jc w:val="both"/>
      </w:pPr>
      <w:r>
        <w:t>Так же мы принимаем заказы на интересующую Вас продукцию, не указанную в данном предложении (отечественного и импортного производства).</w:t>
      </w:r>
    </w:p>
    <w:p w:rsidR="00FE34A9" w:rsidRPr="00FE34A9" w:rsidRDefault="00FE34A9" w:rsidP="00FE34A9">
      <w:pPr>
        <w:pStyle w:val="Standard"/>
        <w:rPr>
          <w:rFonts w:ascii="Calibri" w:eastAsia="Calibri" w:hAnsi="Calibri"/>
          <w:b/>
          <w:kern w:val="0"/>
          <w:sz w:val="28"/>
          <w:szCs w:val="28"/>
          <w:lang w:bidi="ar-SA"/>
        </w:rPr>
      </w:pPr>
      <w:r w:rsidRPr="00FE34A9">
        <w:rPr>
          <w:rFonts w:ascii="Calibri" w:eastAsia="Calibri" w:hAnsi="Calibri"/>
          <w:b/>
          <w:kern w:val="0"/>
          <w:sz w:val="28"/>
          <w:szCs w:val="28"/>
          <w:lang w:bidi="ar-SA"/>
        </w:rPr>
        <w:t>Контакты отдела продаж: 8</w:t>
      </w:r>
      <w:r w:rsidR="003653BE">
        <w:rPr>
          <w:rFonts w:ascii="Calibri" w:eastAsia="Calibri" w:hAnsi="Calibri"/>
          <w:b/>
          <w:kern w:val="0"/>
          <w:sz w:val="28"/>
          <w:szCs w:val="28"/>
          <w:lang w:bidi="ar-SA"/>
        </w:rPr>
        <w:t xml:space="preserve"> </w:t>
      </w:r>
      <w:r w:rsidRPr="00FE34A9">
        <w:rPr>
          <w:rFonts w:ascii="Calibri" w:eastAsia="Calibri" w:hAnsi="Calibri"/>
          <w:b/>
          <w:kern w:val="0"/>
          <w:sz w:val="28"/>
          <w:szCs w:val="28"/>
          <w:lang w:bidi="ar-SA"/>
        </w:rPr>
        <w:t>(8452) 93-17-64</w:t>
      </w:r>
      <w:r>
        <w:rPr>
          <w:rFonts w:ascii="Calibri" w:eastAsia="Calibri" w:hAnsi="Calibri"/>
          <w:b/>
          <w:kern w:val="0"/>
          <w:sz w:val="28"/>
          <w:szCs w:val="28"/>
          <w:lang w:bidi="ar-SA"/>
        </w:rPr>
        <w:t xml:space="preserve">, </w:t>
      </w:r>
      <w:r>
        <w:rPr>
          <w:rFonts w:ascii="Calibri" w:eastAsia="Calibri" w:hAnsi="Calibri"/>
          <w:b/>
          <w:kern w:val="0"/>
          <w:sz w:val="28"/>
          <w:szCs w:val="28"/>
          <w:lang w:val="en-US" w:bidi="ar-SA"/>
        </w:rPr>
        <w:t>absolute</w:t>
      </w:r>
      <w:r w:rsidRPr="00FE34A9">
        <w:rPr>
          <w:rFonts w:ascii="Calibri" w:eastAsia="Calibri" w:hAnsi="Calibri"/>
          <w:b/>
          <w:kern w:val="0"/>
          <w:sz w:val="28"/>
          <w:szCs w:val="28"/>
          <w:lang w:bidi="ar-SA"/>
        </w:rPr>
        <w:t>64@</w:t>
      </w:r>
      <w:r>
        <w:rPr>
          <w:rFonts w:ascii="Calibri" w:eastAsia="Calibri" w:hAnsi="Calibri"/>
          <w:b/>
          <w:kern w:val="0"/>
          <w:sz w:val="28"/>
          <w:szCs w:val="28"/>
          <w:lang w:val="en-US" w:bidi="ar-SA"/>
        </w:rPr>
        <w:t>list</w:t>
      </w:r>
      <w:r w:rsidRPr="00FE34A9">
        <w:rPr>
          <w:rFonts w:ascii="Calibri" w:eastAsia="Calibri" w:hAnsi="Calibri"/>
          <w:b/>
          <w:kern w:val="0"/>
          <w:sz w:val="28"/>
          <w:szCs w:val="28"/>
          <w:lang w:bidi="ar-SA"/>
        </w:rPr>
        <w:t>.</w:t>
      </w:r>
      <w:proofErr w:type="spellStart"/>
      <w:r>
        <w:rPr>
          <w:rFonts w:ascii="Calibri" w:eastAsia="Calibri" w:hAnsi="Calibri"/>
          <w:b/>
          <w:kern w:val="0"/>
          <w:sz w:val="28"/>
          <w:szCs w:val="28"/>
          <w:lang w:val="en-US" w:bidi="ar-SA"/>
        </w:rPr>
        <w:t>ru</w:t>
      </w:r>
      <w:proofErr w:type="spellEnd"/>
      <w:r w:rsidRPr="00FE34A9">
        <w:rPr>
          <w:rFonts w:ascii="Calibri" w:eastAsia="Calibri" w:hAnsi="Calibri"/>
          <w:b/>
          <w:kern w:val="0"/>
          <w:sz w:val="28"/>
          <w:szCs w:val="28"/>
          <w:lang w:bidi="ar-SA"/>
        </w:rPr>
        <w:t xml:space="preserve"> Дмитрий, Игорь </w:t>
      </w:r>
    </w:p>
    <w:p w:rsidR="00FE34A9" w:rsidRDefault="00FE34A9" w:rsidP="00C30C30">
      <w:pPr>
        <w:ind w:firstLine="708"/>
        <w:jc w:val="both"/>
      </w:pPr>
    </w:p>
    <w:p w:rsidR="00FE59B5" w:rsidRDefault="00203A10">
      <w:r>
        <w:rPr>
          <w:noProof/>
          <w:lang w:eastAsia="ru-RU"/>
        </w:rPr>
        <w:pict>
          <v:shape id="Рисунок 1" o:spid="_x0000_s1027" type="#_x0000_t75" style="position:absolute;margin-left:87.45pt;margin-top:0;width:510.2pt;height:87.3pt;z-index:-251657216;visibility:visible;mso-position-horizontal-relative:page;mso-position-vertical:bottom;mso-position-vertical-relative:page">
            <v:imagedata r:id="rId5" o:title=""/>
            <w10:wrap anchorx="page" anchory="page"/>
            <w10:anchorlock/>
          </v:shape>
        </w:pict>
      </w:r>
    </w:p>
    <w:sectPr w:rsidR="00FE59B5" w:rsidSect="006F2A96">
      <w:pgSz w:w="11906" w:h="16838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A0C"/>
    <w:rsid w:val="00011833"/>
    <w:rsid w:val="00025D9B"/>
    <w:rsid w:val="000410C3"/>
    <w:rsid w:val="00043BE2"/>
    <w:rsid w:val="000471A1"/>
    <w:rsid w:val="00062D07"/>
    <w:rsid w:val="00063DFC"/>
    <w:rsid w:val="00065972"/>
    <w:rsid w:val="00073CAA"/>
    <w:rsid w:val="00090787"/>
    <w:rsid w:val="00095F6C"/>
    <w:rsid w:val="00097019"/>
    <w:rsid w:val="000B4FA2"/>
    <w:rsid w:val="000D5924"/>
    <w:rsid w:val="000E4053"/>
    <w:rsid w:val="00131E67"/>
    <w:rsid w:val="00134915"/>
    <w:rsid w:val="00141444"/>
    <w:rsid w:val="001457A4"/>
    <w:rsid w:val="00174F54"/>
    <w:rsid w:val="00176BEB"/>
    <w:rsid w:val="00181D0E"/>
    <w:rsid w:val="00182F95"/>
    <w:rsid w:val="0018734E"/>
    <w:rsid w:val="00187859"/>
    <w:rsid w:val="001B014F"/>
    <w:rsid w:val="001B1715"/>
    <w:rsid w:val="00203A10"/>
    <w:rsid w:val="00212FF2"/>
    <w:rsid w:val="00226495"/>
    <w:rsid w:val="002264F8"/>
    <w:rsid w:val="00243C9C"/>
    <w:rsid w:val="00267C6D"/>
    <w:rsid w:val="00273C1D"/>
    <w:rsid w:val="002B4439"/>
    <w:rsid w:val="002B4C52"/>
    <w:rsid w:val="002B59DB"/>
    <w:rsid w:val="002B7D0E"/>
    <w:rsid w:val="002D69CA"/>
    <w:rsid w:val="003045C0"/>
    <w:rsid w:val="00305CEA"/>
    <w:rsid w:val="00310734"/>
    <w:rsid w:val="00313EDD"/>
    <w:rsid w:val="003169B4"/>
    <w:rsid w:val="00327E66"/>
    <w:rsid w:val="00336307"/>
    <w:rsid w:val="00342729"/>
    <w:rsid w:val="0034374A"/>
    <w:rsid w:val="00360CBC"/>
    <w:rsid w:val="003653BE"/>
    <w:rsid w:val="003718FD"/>
    <w:rsid w:val="0038222E"/>
    <w:rsid w:val="00387146"/>
    <w:rsid w:val="00393E53"/>
    <w:rsid w:val="00394C51"/>
    <w:rsid w:val="003B0F6F"/>
    <w:rsid w:val="003D189E"/>
    <w:rsid w:val="003D4AB1"/>
    <w:rsid w:val="003D64BF"/>
    <w:rsid w:val="003E7E85"/>
    <w:rsid w:val="003F3269"/>
    <w:rsid w:val="00400952"/>
    <w:rsid w:val="00415010"/>
    <w:rsid w:val="0042175D"/>
    <w:rsid w:val="00424FCA"/>
    <w:rsid w:val="004263F9"/>
    <w:rsid w:val="00432846"/>
    <w:rsid w:val="0043571A"/>
    <w:rsid w:val="00445BA1"/>
    <w:rsid w:val="004472CB"/>
    <w:rsid w:val="00450097"/>
    <w:rsid w:val="004508DF"/>
    <w:rsid w:val="00460049"/>
    <w:rsid w:val="00463648"/>
    <w:rsid w:val="0046430B"/>
    <w:rsid w:val="004821A0"/>
    <w:rsid w:val="00486C32"/>
    <w:rsid w:val="00494A93"/>
    <w:rsid w:val="004C0881"/>
    <w:rsid w:val="004D0646"/>
    <w:rsid w:val="004D7C6D"/>
    <w:rsid w:val="004E2183"/>
    <w:rsid w:val="004F44F2"/>
    <w:rsid w:val="005012A4"/>
    <w:rsid w:val="00505AD3"/>
    <w:rsid w:val="00507A12"/>
    <w:rsid w:val="005148F9"/>
    <w:rsid w:val="00520879"/>
    <w:rsid w:val="005278C5"/>
    <w:rsid w:val="0057354F"/>
    <w:rsid w:val="005A27B6"/>
    <w:rsid w:val="005A7E72"/>
    <w:rsid w:val="005B587A"/>
    <w:rsid w:val="005E7DF8"/>
    <w:rsid w:val="005F03EC"/>
    <w:rsid w:val="00621466"/>
    <w:rsid w:val="0062686D"/>
    <w:rsid w:val="006407B5"/>
    <w:rsid w:val="00642DC7"/>
    <w:rsid w:val="006546FD"/>
    <w:rsid w:val="006600DD"/>
    <w:rsid w:val="006604B6"/>
    <w:rsid w:val="006674D9"/>
    <w:rsid w:val="00667A9F"/>
    <w:rsid w:val="00670C02"/>
    <w:rsid w:val="00674F8E"/>
    <w:rsid w:val="006763A0"/>
    <w:rsid w:val="006B0239"/>
    <w:rsid w:val="006B2C94"/>
    <w:rsid w:val="006B4C24"/>
    <w:rsid w:val="006F2A96"/>
    <w:rsid w:val="006F524F"/>
    <w:rsid w:val="0070641E"/>
    <w:rsid w:val="00714DA4"/>
    <w:rsid w:val="007161E4"/>
    <w:rsid w:val="00742178"/>
    <w:rsid w:val="007575A7"/>
    <w:rsid w:val="00771A06"/>
    <w:rsid w:val="0077398A"/>
    <w:rsid w:val="007962C1"/>
    <w:rsid w:val="00797C19"/>
    <w:rsid w:val="007B0BAF"/>
    <w:rsid w:val="007D5B57"/>
    <w:rsid w:val="007E0794"/>
    <w:rsid w:val="007E3FFB"/>
    <w:rsid w:val="007E642E"/>
    <w:rsid w:val="007F2C72"/>
    <w:rsid w:val="00801F8C"/>
    <w:rsid w:val="008044EC"/>
    <w:rsid w:val="00814C7F"/>
    <w:rsid w:val="00832755"/>
    <w:rsid w:val="00845E0A"/>
    <w:rsid w:val="00853483"/>
    <w:rsid w:val="008640C4"/>
    <w:rsid w:val="00865BAF"/>
    <w:rsid w:val="008741FC"/>
    <w:rsid w:val="008770D4"/>
    <w:rsid w:val="008C369B"/>
    <w:rsid w:val="008C7494"/>
    <w:rsid w:val="008F5823"/>
    <w:rsid w:val="00901445"/>
    <w:rsid w:val="0091536F"/>
    <w:rsid w:val="0091624A"/>
    <w:rsid w:val="00933C30"/>
    <w:rsid w:val="009556A1"/>
    <w:rsid w:val="00961DA8"/>
    <w:rsid w:val="009651E1"/>
    <w:rsid w:val="0096522E"/>
    <w:rsid w:val="00972CDA"/>
    <w:rsid w:val="00973F0B"/>
    <w:rsid w:val="009753AC"/>
    <w:rsid w:val="009963E6"/>
    <w:rsid w:val="009A5163"/>
    <w:rsid w:val="009A77B5"/>
    <w:rsid w:val="009B218B"/>
    <w:rsid w:val="009C1072"/>
    <w:rsid w:val="009D71ED"/>
    <w:rsid w:val="009F3388"/>
    <w:rsid w:val="00A10F67"/>
    <w:rsid w:val="00A1326C"/>
    <w:rsid w:val="00A23DCF"/>
    <w:rsid w:val="00A628DE"/>
    <w:rsid w:val="00A63609"/>
    <w:rsid w:val="00A664B4"/>
    <w:rsid w:val="00A83AA9"/>
    <w:rsid w:val="00A92C56"/>
    <w:rsid w:val="00AA522E"/>
    <w:rsid w:val="00AB2A7E"/>
    <w:rsid w:val="00AC39D6"/>
    <w:rsid w:val="00AF0C9B"/>
    <w:rsid w:val="00AF3B1C"/>
    <w:rsid w:val="00B0446F"/>
    <w:rsid w:val="00B12D16"/>
    <w:rsid w:val="00B16743"/>
    <w:rsid w:val="00B23919"/>
    <w:rsid w:val="00B23F38"/>
    <w:rsid w:val="00B2708B"/>
    <w:rsid w:val="00B43FEC"/>
    <w:rsid w:val="00B46D53"/>
    <w:rsid w:val="00B51A6E"/>
    <w:rsid w:val="00B563A7"/>
    <w:rsid w:val="00B56A90"/>
    <w:rsid w:val="00B57030"/>
    <w:rsid w:val="00B57444"/>
    <w:rsid w:val="00B6019A"/>
    <w:rsid w:val="00B672DD"/>
    <w:rsid w:val="00B7521A"/>
    <w:rsid w:val="00B7629A"/>
    <w:rsid w:val="00B868CA"/>
    <w:rsid w:val="00B86DB4"/>
    <w:rsid w:val="00B9792A"/>
    <w:rsid w:val="00BA6E80"/>
    <w:rsid w:val="00BC7A4C"/>
    <w:rsid w:val="00BE1D7C"/>
    <w:rsid w:val="00BF7D2E"/>
    <w:rsid w:val="00C171D6"/>
    <w:rsid w:val="00C26A0C"/>
    <w:rsid w:val="00C30C30"/>
    <w:rsid w:val="00C633CE"/>
    <w:rsid w:val="00C67DEC"/>
    <w:rsid w:val="00C7437F"/>
    <w:rsid w:val="00C7781A"/>
    <w:rsid w:val="00CA473B"/>
    <w:rsid w:val="00CB1883"/>
    <w:rsid w:val="00CC054A"/>
    <w:rsid w:val="00CC2837"/>
    <w:rsid w:val="00CC3C97"/>
    <w:rsid w:val="00CD52CB"/>
    <w:rsid w:val="00CD6BB9"/>
    <w:rsid w:val="00CE484C"/>
    <w:rsid w:val="00CE70C7"/>
    <w:rsid w:val="00CF4F3B"/>
    <w:rsid w:val="00D025FA"/>
    <w:rsid w:val="00D0311F"/>
    <w:rsid w:val="00D31B49"/>
    <w:rsid w:val="00D42CF5"/>
    <w:rsid w:val="00D54E60"/>
    <w:rsid w:val="00D629F0"/>
    <w:rsid w:val="00D760C8"/>
    <w:rsid w:val="00D768D4"/>
    <w:rsid w:val="00D81B58"/>
    <w:rsid w:val="00D95A8D"/>
    <w:rsid w:val="00DA401A"/>
    <w:rsid w:val="00DA745B"/>
    <w:rsid w:val="00DF1064"/>
    <w:rsid w:val="00DF4C5A"/>
    <w:rsid w:val="00DF6588"/>
    <w:rsid w:val="00E154CB"/>
    <w:rsid w:val="00E42173"/>
    <w:rsid w:val="00E433D5"/>
    <w:rsid w:val="00E55E4E"/>
    <w:rsid w:val="00E63B2F"/>
    <w:rsid w:val="00E76264"/>
    <w:rsid w:val="00E768AC"/>
    <w:rsid w:val="00EC1A97"/>
    <w:rsid w:val="00EC61EF"/>
    <w:rsid w:val="00F072AF"/>
    <w:rsid w:val="00F23E29"/>
    <w:rsid w:val="00F308D7"/>
    <w:rsid w:val="00F36500"/>
    <w:rsid w:val="00F407C4"/>
    <w:rsid w:val="00F53189"/>
    <w:rsid w:val="00F531DE"/>
    <w:rsid w:val="00F70634"/>
    <w:rsid w:val="00F81C77"/>
    <w:rsid w:val="00F92228"/>
    <w:rsid w:val="00FA67EC"/>
    <w:rsid w:val="00FB1053"/>
    <w:rsid w:val="00FB51BF"/>
    <w:rsid w:val="00FC22D2"/>
    <w:rsid w:val="00FC26F5"/>
    <w:rsid w:val="00FD19AB"/>
    <w:rsid w:val="00FD4C8F"/>
    <w:rsid w:val="00FE34A9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FF6F2C7"/>
  <w15:docId w15:val="{987BD9A8-3347-4AA5-828D-68B6A952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D7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3650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A4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85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34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F3650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34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103</Words>
  <Characters>589</Characters>
  <Application>Microsoft Office Word</Application>
  <DocSecurity>0</DocSecurity>
  <Lines>4</Lines>
  <Paragraphs>1</Paragraphs>
  <ScaleCrop>false</ScaleCrop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Bonus</dc:creator>
  <cp:keywords/>
  <dc:description/>
  <cp:lastModifiedBy>Директор</cp:lastModifiedBy>
  <cp:revision>33</cp:revision>
  <cp:lastPrinted>2017-08-30T07:13:00Z</cp:lastPrinted>
  <dcterms:created xsi:type="dcterms:W3CDTF">2017-06-19T08:21:00Z</dcterms:created>
  <dcterms:modified xsi:type="dcterms:W3CDTF">2017-09-11T12:59:00Z</dcterms:modified>
</cp:coreProperties>
</file>